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EBE9B" w14:textId="664AFF77" w:rsidR="009F251F" w:rsidRDefault="0081049B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0EBEDF" wp14:editId="511679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287780"/>
                <wp:effectExtent l="0" t="0" r="0" b="0"/>
                <wp:wrapNone/>
                <wp:docPr id="182632220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287780"/>
                          <a:chOff x="0" y="0"/>
                          <a:chExt cx="12240" cy="2028"/>
                        </a:xfrm>
                      </wpg:grpSpPr>
                      <pic:pic xmlns:pic="http://schemas.openxmlformats.org/drawingml/2006/picture">
                        <pic:nvPicPr>
                          <pic:cNvPr id="649683549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1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3346917" name="docshape3"/>
                        <wps:cNvSpPr>
                          <a:spLocks/>
                        </wps:cNvSpPr>
                        <wps:spPr bwMode="auto">
                          <a:xfrm>
                            <a:off x="0" y="1387"/>
                            <a:ext cx="12240" cy="640"/>
                          </a:xfrm>
                          <a:custGeom>
                            <a:avLst/>
                            <a:gdLst>
                              <a:gd name="T0" fmla="*/ 10394 w 12240"/>
                              <a:gd name="T1" fmla="+- 0 1648 1388"/>
                              <a:gd name="T2" fmla="*/ 1648 h 640"/>
                              <a:gd name="T3" fmla="*/ 11523 w 12240"/>
                              <a:gd name="T4" fmla="+- 0 1828 1388"/>
                              <a:gd name="T5" fmla="*/ 1828 h 640"/>
                              <a:gd name="T6" fmla="*/ 12240 w 12240"/>
                              <a:gd name="T7" fmla="+- 0 2008 1388"/>
                              <a:gd name="T8" fmla="*/ 2008 h 640"/>
                              <a:gd name="T9" fmla="*/ 11530 w 12240"/>
                              <a:gd name="T10" fmla="+- 0 1808 1388"/>
                              <a:gd name="T11" fmla="*/ 1808 h 640"/>
                              <a:gd name="T12" fmla="*/ 10968 w 12240"/>
                              <a:gd name="T13" fmla="+- 0 1688 1388"/>
                              <a:gd name="T14" fmla="*/ 1688 h 640"/>
                              <a:gd name="T15" fmla="*/ 10109 w 12240"/>
                              <a:gd name="T16" fmla="+- 0 1588 1388"/>
                              <a:gd name="T17" fmla="*/ 1588 h 640"/>
                              <a:gd name="T18" fmla="*/ 2656 w 12240"/>
                              <a:gd name="T19" fmla="+- 0 1988 1388"/>
                              <a:gd name="T20" fmla="*/ 1988 h 640"/>
                              <a:gd name="T21" fmla="*/ 0 w 12240"/>
                              <a:gd name="T22" fmla="+- 0 1608 1388"/>
                              <a:gd name="T23" fmla="*/ 1608 h 640"/>
                              <a:gd name="T24" fmla="*/ 183 w 12240"/>
                              <a:gd name="T25" fmla="+- 0 1688 1388"/>
                              <a:gd name="T26" fmla="*/ 1688 h 640"/>
                              <a:gd name="T27" fmla="*/ 898 w 12240"/>
                              <a:gd name="T28" fmla="+- 0 1848 1388"/>
                              <a:gd name="T29" fmla="*/ 1848 h 640"/>
                              <a:gd name="T30" fmla="*/ 1771 w 12240"/>
                              <a:gd name="T31" fmla="+- 0 1948 1388"/>
                              <a:gd name="T32" fmla="*/ 1948 h 640"/>
                              <a:gd name="T33" fmla="*/ 3849 w 12240"/>
                              <a:gd name="T34" fmla="+- 0 1948 1388"/>
                              <a:gd name="T35" fmla="*/ 1948 h 640"/>
                              <a:gd name="T36" fmla="*/ 904 w 12240"/>
                              <a:gd name="T37" fmla="+- 0 1808 1388"/>
                              <a:gd name="T38" fmla="*/ 1808 h 640"/>
                              <a:gd name="T39" fmla="*/ 333 w 12240"/>
                              <a:gd name="T40" fmla="+- 0 1688 1388"/>
                              <a:gd name="T41" fmla="*/ 1688 h 640"/>
                              <a:gd name="T42" fmla="*/ 0 w 12240"/>
                              <a:gd name="T43" fmla="+- 0 1608 1388"/>
                              <a:gd name="T44" fmla="*/ 1608 h 640"/>
                              <a:gd name="T45" fmla="*/ 10400 w 12240"/>
                              <a:gd name="T46" fmla="+- 0 1588 1388"/>
                              <a:gd name="T47" fmla="*/ 1588 h 640"/>
                              <a:gd name="T48" fmla="*/ 11537 w 12240"/>
                              <a:gd name="T49" fmla="+- 0 1768 1388"/>
                              <a:gd name="T50" fmla="*/ 1768 h 640"/>
                              <a:gd name="T51" fmla="*/ 12240 w 12240"/>
                              <a:gd name="T52" fmla="+- 0 1888 1388"/>
                              <a:gd name="T53" fmla="*/ 1888 h 640"/>
                              <a:gd name="T54" fmla="*/ 11693 w 12240"/>
                              <a:gd name="T55" fmla="+- 0 1748 1388"/>
                              <a:gd name="T56" fmla="*/ 1748 h 640"/>
                              <a:gd name="T57" fmla="*/ 10982 w 12240"/>
                              <a:gd name="T58" fmla="+- 0 1588 1388"/>
                              <a:gd name="T59" fmla="*/ 1588 h 640"/>
                              <a:gd name="T60" fmla="*/ 9819 w 12240"/>
                              <a:gd name="T61" fmla="+- 0 1568 1388"/>
                              <a:gd name="T62" fmla="*/ 1568 h 640"/>
                              <a:gd name="T63" fmla="*/ 4748 w 12240"/>
                              <a:gd name="T64" fmla="+- 0 1868 1388"/>
                              <a:gd name="T65" fmla="*/ 1868 h 640"/>
                              <a:gd name="T66" fmla="*/ 3250 w 12240"/>
                              <a:gd name="T67" fmla="+- 0 1948 1388"/>
                              <a:gd name="T68" fmla="*/ 1948 h 640"/>
                              <a:gd name="T69" fmla="*/ 6558 w 12240"/>
                              <a:gd name="T70" fmla="+- 0 1728 1388"/>
                              <a:gd name="T71" fmla="*/ 1728 h 640"/>
                              <a:gd name="T72" fmla="*/ 7756 w 12240"/>
                              <a:gd name="T73" fmla="+- 0 1628 1388"/>
                              <a:gd name="T74" fmla="*/ 1628 h 640"/>
                              <a:gd name="T75" fmla="*/ 10109 w 12240"/>
                              <a:gd name="T76" fmla="+- 0 1588 1388"/>
                              <a:gd name="T77" fmla="*/ 1588 h 640"/>
                              <a:gd name="T78" fmla="*/ 0 w 12240"/>
                              <a:gd name="T79" fmla="+- 0 1588 1388"/>
                              <a:gd name="T80" fmla="*/ 1588 h 640"/>
                              <a:gd name="T81" fmla="*/ 482 w 12240"/>
                              <a:gd name="T82" fmla="+- 0 1688 1388"/>
                              <a:gd name="T83" fmla="*/ 1688 h 640"/>
                              <a:gd name="T84" fmla="*/ 1197 w 12240"/>
                              <a:gd name="T85" fmla="+- 0 1828 1388"/>
                              <a:gd name="T86" fmla="*/ 1828 h 640"/>
                              <a:gd name="T87" fmla="*/ 4445 w 12240"/>
                              <a:gd name="T88" fmla="+- 0 1848 1388"/>
                              <a:gd name="T89" fmla="*/ 1848 h 640"/>
                              <a:gd name="T90" fmla="*/ 638 w 12240"/>
                              <a:gd name="T91" fmla="+- 0 1668 1388"/>
                              <a:gd name="T92" fmla="*/ 1668 h 640"/>
                              <a:gd name="T93" fmla="*/ 77 w 12240"/>
                              <a:gd name="T94" fmla="+- 0 1528 1388"/>
                              <a:gd name="T95" fmla="*/ 1528 h 640"/>
                              <a:gd name="T96" fmla="*/ 8641 w 12240"/>
                              <a:gd name="T97" fmla="+- 0 1388 1388"/>
                              <a:gd name="T98" fmla="*/ 1388 h 640"/>
                              <a:gd name="T99" fmla="*/ 10409 w 12240"/>
                              <a:gd name="T100" fmla="+- 0 1488 1388"/>
                              <a:gd name="T101" fmla="*/ 1488 h 640"/>
                              <a:gd name="T102" fmla="*/ 11559 w 12240"/>
                              <a:gd name="T103" fmla="+- 0 1668 1388"/>
                              <a:gd name="T104" fmla="*/ 1668 h 640"/>
                              <a:gd name="T105" fmla="*/ 12240 w 12240"/>
                              <a:gd name="T106" fmla="+- 0 1828 1388"/>
                              <a:gd name="T107" fmla="*/ 1828 h 640"/>
                              <a:gd name="T108" fmla="*/ 11566 w 12240"/>
                              <a:gd name="T109" fmla="+- 0 1648 1388"/>
                              <a:gd name="T110" fmla="*/ 1648 h 640"/>
                              <a:gd name="T111" fmla="*/ 10992 w 12240"/>
                              <a:gd name="T112" fmla="+- 0 1528 1388"/>
                              <a:gd name="T113" fmla="*/ 1528 h 640"/>
                              <a:gd name="T114" fmla="*/ 9823 w 12240"/>
                              <a:gd name="T115" fmla="+- 0 1468 1388"/>
                              <a:gd name="T116" fmla="*/ 1468 h 640"/>
                              <a:gd name="T117" fmla="*/ 4740 w 12240"/>
                              <a:gd name="T118" fmla="+- 0 1768 1388"/>
                              <a:gd name="T119" fmla="*/ 1768 h 640"/>
                              <a:gd name="T120" fmla="*/ 3249 w 12240"/>
                              <a:gd name="T121" fmla="+- 0 1848 1388"/>
                              <a:gd name="T122" fmla="*/ 1848 h 640"/>
                              <a:gd name="T123" fmla="*/ 5347 w 12240"/>
                              <a:gd name="T124" fmla="+- 0 1768 1388"/>
                              <a:gd name="T125" fmla="*/ 1768 h 640"/>
                              <a:gd name="T126" fmla="*/ 8348 w 12240"/>
                              <a:gd name="T127" fmla="+- 0 1528 1388"/>
                              <a:gd name="T128" fmla="*/ 1528 h 640"/>
                              <a:gd name="T129" fmla="*/ 9823 w 12240"/>
                              <a:gd name="T130" fmla="+- 0 1468 1388"/>
                              <a:gd name="T131" fmla="*/ 1468 h 640"/>
                              <a:gd name="T132" fmla="*/ 7442 w 12240"/>
                              <a:gd name="T133" fmla="+- 0 1448 1388"/>
                              <a:gd name="T134" fmla="*/ 1448 h 640"/>
                              <a:gd name="T135" fmla="*/ 5336 w 12240"/>
                              <a:gd name="T136" fmla="+- 0 1648 1388"/>
                              <a:gd name="T137" fmla="*/ 1648 h 640"/>
                              <a:gd name="T138" fmla="*/ 2953 w 12240"/>
                              <a:gd name="T139" fmla="+- 0 1788 1388"/>
                              <a:gd name="T140" fmla="*/ 1788 h 640"/>
                              <a:gd name="T141" fmla="*/ 3544 w 12240"/>
                              <a:gd name="T142" fmla="+- 0 1808 1388"/>
                              <a:gd name="T143" fmla="*/ 1808 h 640"/>
                              <a:gd name="T144" fmla="*/ 6543 w 12240"/>
                              <a:gd name="T145" fmla="+- 0 1568 1388"/>
                              <a:gd name="T146" fmla="*/ 1568 h 640"/>
                              <a:gd name="T147" fmla="*/ 0 w 12240"/>
                              <a:gd name="T148" fmla="+- 0 1448 1388"/>
                              <a:gd name="T149" fmla="*/ 1448 h 640"/>
                              <a:gd name="T150" fmla="*/ 225 w 12240"/>
                              <a:gd name="T151" fmla="+- 0 1528 1388"/>
                              <a:gd name="T152" fmla="*/ 1528 h 640"/>
                              <a:gd name="T153" fmla="*/ 1212 w 12240"/>
                              <a:gd name="T154" fmla="+- 0 1728 1388"/>
                              <a:gd name="T155" fmla="*/ 1728 h 640"/>
                              <a:gd name="T156" fmla="*/ 2660 w 12240"/>
                              <a:gd name="T157" fmla="+- 0 1788 1388"/>
                              <a:gd name="T158" fmla="*/ 1788 h 640"/>
                              <a:gd name="T159" fmla="*/ 1502 w 12240"/>
                              <a:gd name="T160" fmla="+- 0 1728 1388"/>
                              <a:gd name="T161" fmla="*/ 1728 h 640"/>
                              <a:gd name="T162" fmla="*/ 511 w 12240"/>
                              <a:gd name="T163" fmla="+- 0 1568 1388"/>
                              <a:gd name="T164" fmla="*/ 1568 h 640"/>
                              <a:gd name="T165" fmla="*/ 95 w 12240"/>
                              <a:gd name="T166" fmla="+- 0 1468 1388"/>
                              <a:gd name="T167" fmla="*/ 1468 h 640"/>
                              <a:gd name="T168" fmla="*/ 8941 w 12240"/>
                              <a:gd name="T169" fmla="+- 0 1548 1388"/>
                              <a:gd name="T170" fmla="*/ 1548 h 640"/>
                              <a:gd name="T171" fmla="*/ 9235 w 12240"/>
                              <a:gd name="T172" fmla="+- 0 1548 1388"/>
                              <a:gd name="T173" fmla="*/ 1548 h 640"/>
                              <a:gd name="T174" fmla="*/ 8643 w 12240"/>
                              <a:gd name="T175" fmla="+- 0 1468 1388"/>
                              <a:gd name="T176" fmla="*/ 1468 h 6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2240" h="640">
                                <a:moveTo>
                                  <a:pt x="10109" y="200"/>
                                </a:moveTo>
                                <a:lnTo>
                                  <a:pt x="9527" y="200"/>
                                </a:lnTo>
                                <a:lnTo>
                                  <a:pt x="10394" y="260"/>
                                </a:lnTo>
                                <a:lnTo>
                                  <a:pt x="11244" y="380"/>
                                </a:lnTo>
                                <a:lnTo>
                                  <a:pt x="11384" y="420"/>
                                </a:lnTo>
                                <a:lnTo>
                                  <a:pt x="11523" y="440"/>
                                </a:lnTo>
                                <a:lnTo>
                                  <a:pt x="12211" y="640"/>
                                </a:lnTo>
                                <a:lnTo>
                                  <a:pt x="12240" y="640"/>
                                </a:lnTo>
                                <a:lnTo>
                                  <a:pt x="12240" y="620"/>
                                </a:lnTo>
                                <a:lnTo>
                                  <a:pt x="12221" y="600"/>
                                </a:lnTo>
                                <a:lnTo>
                                  <a:pt x="11669" y="440"/>
                                </a:lnTo>
                                <a:lnTo>
                                  <a:pt x="11530" y="420"/>
                                </a:lnTo>
                                <a:lnTo>
                                  <a:pt x="11390" y="380"/>
                                </a:lnTo>
                                <a:lnTo>
                                  <a:pt x="11250" y="360"/>
                                </a:lnTo>
                                <a:lnTo>
                                  <a:pt x="10968" y="300"/>
                                </a:lnTo>
                                <a:lnTo>
                                  <a:pt x="10683" y="260"/>
                                </a:lnTo>
                                <a:lnTo>
                                  <a:pt x="10397" y="240"/>
                                </a:lnTo>
                                <a:lnTo>
                                  <a:pt x="10109" y="200"/>
                                </a:lnTo>
                                <a:close/>
                                <a:moveTo>
                                  <a:pt x="3251" y="580"/>
                                </a:moveTo>
                                <a:lnTo>
                                  <a:pt x="2360" y="580"/>
                                </a:lnTo>
                                <a:lnTo>
                                  <a:pt x="2656" y="600"/>
                                </a:lnTo>
                                <a:lnTo>
                                  <a:pt x="2953" y="600"/>
                                </a:lnTo>
                                <a:lnTo>
                                  <a:pt x="3251" y="580"/>
                                </a:lnTo>
                                <a:close/>
                                <a:moveTo>
                                  <a:pt x="0" y="220"/>
                                </a:moveTo>
                                <a:lnTo>
                                  <a:pt x="0" y="260"/>
                                </a:lnTo>
                                <a:lnTo>
                                  <a:pt x="41" y="280"/>
                                </a:lnTo>
                                <a:lnTo>
                                  <a:pt x="183" y="300"/>
                                </a:lnTo>
                                <a:lnTo>
                                  <a:pt x="468" y="380"/>
                                </a:lnTo>
                                <a:lnTo>
                                  <a:pt x="611" y="400"/>
                                </a:lnTo>
                                <a:lnTo>
                                  <a:pt x="898" y="460"/>
                                </a:lnTo>
                                <a:lnTo>
                                  <a:pt x="1188" y="500"/>
                                </a:lnTo>
                                <a:lnTo>
                                  <a:pt x="1479" y="520"/>
                                </a:lnTo>
                                <a:lnTo>
                                  <a:pt x="1771" y="560"/>
                                </a:lnTo>
                                <a:lnTo>
                                  <a:pt x="2065" y="580"/>
                                </a:lnTo>
                                <a:lnTo>
                                  <a:pt x="3550" y="580"/>
                                </a:lnTo>
                                <a:lnTo>
                                  <a:pt x="3849" y="560"/>
                                </a:lnTo>
                                <a:lnTo>
                                  <a:pt x="2361" y="560"/>
                                </a:lnTo>
                                <a:lnTo>
                                  <a:pt x="1482" y="500"/>
                                </a:lnTo>
                                <a:lnTo>
                                  <a:pt x="904" y="420"/>
                                </a:lnTo>
                                <a:lnTo>
                                  <a:pt x="618" y="360"/>
                                </a:lnTo>
                                <a:lnTo>
                                  <a:pt x="475" y="340"/>
                                </a:lnTo>
                                <a:lnTo>
                                  <a:pt x="333" y="300"/>
                                </a:lnTo>
                                <a:lnTo>
                                  <a:pt x="191" y="280"/>
                                </a:lnTo>
                                <a:lnTo>
                                  <a:pt x="50" y="240"/>
                                </a:lnTo>
                                <a:lnTo>
                                  <a:pt x="0" y="220"/>
                                </a:lnTo>
                                <a:close/>
                                <a:moveTo>
                                  <a:pt x="10406" y="140"/>
                                </a:moveTo>
                                <a:lnTo>
                                  <a:pt x="9529" y="140"/>
                                </a:lnTo>
                                <a:lnTo>
                                  <a:pt x="10400" y="200"/>
                                </a:lnTo>
                                <a:lnTo>
                                  <a:pt x="11256" y="320"/>
                                </a:lnTo>
                                <a:lnTo>
                                  <a:pt x="11397" y="360"/>
                                </a:lnTo>
                                <a:lnTo>
                                  <a:pt x="11537" y="380"/>
                                </a:lnTo>
                                <a:lnTo>
                                  <a:pt x="12232" y="580"/>
                                </a:lnTo>
                                <a:lnTo>
                                  <a:pt x="12240" y="580"/>
                                </a:lnTo>
                                <a:lnTo>
                                  <a:pt x="12240" y="500"/>
                                </a:lnTo>
                                <a:lnTo>
                                  <a:pt x="12113" y="460"/>
                                </a:lnTo>
                                <a:lnTo>
                                  <a:pt x="11833" y="380"/>
                                </a:lnTo>
                                <a:lnTo>
                                  <a:pt x="11693" y="360"/>
                                </a:lnTo>
                                <a:lnTo>
                                  <a:pt x="11410" y="280"/>
                                </a:lnTo>
                                <a:lnTo>
                                  <a:pt x="11268" y="260"/>
                                </a:lnTo>
                                <a:lnTo>
                                  <a:pt x="10982" y="200"/>
                                </a:lnTo>
                                <a:lnTo>
                                  <a:pt x="10695" y="160"/>
                                </a:lnTo>
                                <a:lnTo>
                                  <a:pt x="10406" y="140"/>
                                </a:lnTo>
                                <a:close/>
                                <a:moveTo>
                                  <a:pt x="9819" y="180"/>
                                </a:moveTo>
                                <a:lnTo>
                                  <a:pt x="8349" y="180"/>
                                </a:lnTo>
                                <a:lnTo>
                                  <a:pt x="6555" y="300"/>
                                </a:lnTo>
                                <a:lnTo>
                                  <a:pt x="4748" y="480"/>
                                </a:lnTo>
                                <a:lnTo>
                                  <a:pt x="3848" y="540"/>
                                </a:lnTo>
                                <a:lnTo>
                                  <a:pt x="3549" y="540"/>
                                </a:lnTo>
                                <a:lnTo>
                                  <a:pt x="3250" y="560"/>
                                </a:lnTo>
                                <a:lnTo>
                                  <a:pt x="3849" y="560"/>
                                </a:lnTo>
                                <a:lnTo>
                                  <a:pt x="5353" y="460"/>
                                </a:lnTo>
                                <a:lnTo>
                                  <a:pt x="6558" y="340"/>
                                </a:lnTo>
                                <a:lnTo>
                                  <a:pt x="7158" y="300"/>
                                </a:lnTo>
                                <a:lnTo>
                                  <a:pt x="7458" y="260"/>
                                </a:lnTo>
                                <a:lnTo>
                                  <a:pt x="7756" y="240"/>
                                </a:lnTo>
                                <a:lnTo>
                                  <a:pt x="8054" y="240"/>
                                </a:lnTo>
                                <a:lnTo>
                                  <a:pt x="8647" y="200"/>
                                </a:lnTo>
                                <a:lnTo>
                                  <a:pt x="10109" y="200"/>
                                </a:lnTo>
                                <a:lnTo>
                                  <a:pt x="9819" y="180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0" y="200"/>
                                </a:lnTo>
                                <a:lnTo>
                                  <a:pt x="59" y="200"/>
                                </a:lnTo>
                                <a:lnTo>
                                  <a:pt x="341" y="280"/>
                                </a:lnTo>
                                <a:lnTo>
                                  <a:pt x="482" y="300"/>
                                </a:lnTo>
                                <a:lnTo>
                                  <a:pt x="625" y="340"/>
                                </a:lnTo>
                                <a:lnTo>
                                  <a:pt x="910" y="380"/>
                                </a:lnTo>
                                <a:lnTo>
                                  <a:pt x="1197" y="440"/>
                                </a:lnTo>
                                <a:lnTo>
                                  <a:pt x="2362" y="520"/>
                                </a:lnTo>
                                <a:lnTo>
                                  <a:pt x="3548" y="520"/>
                                </a:lnTo>
                                <a:lnTo>
                                  <a:pt x="4445" y="460"/>
                                </a:lnTo>
                                <a:lnTo>
                                  <a:pt x="2365" y="460"/>
                                </a:lnTo>
                                <a:lnTo>
                                  <a:pt x="1494" y="400"/>
                                </a:lnTo>
                                <a:lnTo>
                                  <a:pt x="638" y="280"/>
                                </a:lnTo>
                                <a:lnTo>
                                  <a:pt x="497" y="240"/>
                                </a:lnTo>
                                <a:lnTo>
                                  <a:pt x="356" y="220"/>
                                </a:lnTo>
                                <a:lnTo>
                                  <a:pt x="77" y="140"/>
                                </a:lnTo>
                                <a:lnTo>
                                  <a:pt x="0" y="120"/>
                                </a:lnTo>
                                <a:close/>
                                <a:moveTo>
                                  <a:pt x="9531" y="0"/>
                                </a:moveTo>
                                <a:lnTo>
                                  <a:pt x="8641" y="0"/>
                                </a:lnTo>
                                <a:lnTo>
                                  <a:pt x="8043" y="40"/>
                                </a:lnTo>
                                <a:lnTo>
                                  <a:pt x="9531" y="40"/>
                                </a:lnTo>
                                <a:lnTo>
                                  <a:pt x="10409" y="100"/>
                                </a:lnTo>
                                <a:lnTo>
                                  <a:pt x="11274" y="220"/>
                                </a:lnTo>
                                <a:lnTo>
                                  <a:pt x="11417" y="260"/>
                                </a:lnTo>
                                <a:lnTo>
                                  <a:pt x="11559" y="280"/>
                                </a:lnTo>
                                <a:lnTo>
                                  <a:pt x="12122" y="440"/>
                                </a:lnTo>
                                <a:lnTo>
                                  <a:pt x="12240" y="480"/>
                                </a:lnTo>
                                <a:lnTo>
                                  <a:pt x="12240" y="440"/>
                                </a:lnTo>
                                <a:lnTo>
                                  <a:pt x="12132" y="400"/>
                                </a:lnTo>
                                <a:lnTo>
                                  <a:pt x="11708" y="280"/>
                                </a:lnTo>
                                <a:lnTo>
                                  <a:pt x="11566" y="260"/>
                                </a:lnTo>
                                <a:lnTo>
                                  <a:pt x="11423" y="220"/>
                                </a:lnTo>
                                <a:lnTo>
                                  <a:pt x="11279" y="200"/>
                                </a:lnTo>
                                <a:lnTo>
                                  <a:pt x="10992" y="140"/>
                                </a:lnTo>
                                <a:lnTo>
                                  <a:pt x="10412" y="60"/>
                                </a:lnTo>
                                <a:lnTo>
                                  <a:pt x="9531" y="0"/>
                                </a:lnTo>
                                <a:close/>
                                <a:moveTo>
                                  <a:pt x="9823" y="80"/>
                                </a:moveTo>
                                <a:lnTo>
                                  <a:pt x="8345" y="80"/>
                                </a:lnTo>
                                <a:lnTo>
                                  <a:pt x="6546" y="200"/>
                                </a:lnTo>
                                <a:lnTo>
                                  <a:pt x="4740" y="380"/>
                                </a:lnTo>
                                <a:lnTo>
                                  <a:pt x="3843" y="440"/>
                                </a:lnTo>
                                <a:lnTo>
                                  <a:pt x="3545" y="440"/>
                                </a:lnTo>
                                <a:lnTo>
                                  <a:pt x="3249" y="460"/>
                                </a:lnTo>
                                <a:lnTo>
                                  <a:pt x="4445" y="460"/>
                                </a:lnTo>
                                <a:lnTo>
                                  <a:pt x="4746" y="440"/>
                                </a:lnTo>
                                <a:lnTo>
                                  <a:pt x="5347" y="380"/>
                                </a:lnTo>
                                <a:lnTo>
                                  <a:pt x="6552" y="280"/>
                                </a:lnTo>
                                <a:lnTo>
                                  <a:pt x="7153" y="220"/>
                                </a:lnTo>
                                <a:lnTo>
                                  <a:pt x="8348" y="140"/>
                                </a:lnTo>
                                <a:lnTo>
                                  <a:pt x="10406" y="140"/>
                                </a:lnTo>
                                <a:lnTo>
                                  <a:pt x="10115" y="100"/>
                                </a:lnTo>
                                <a:lnTo>
                                  <a:pt x="9823" y="80"/>
                                </a:lnTo>
                                <a:close/>
                                <a:moveTo>
                                  <a:pt x="8343" y="40"/>
                                </a:moveTo>
                                <a:lnTo>
                                  <a:pt x="7743" y="40"/>
                                </a:lnTo>
                                <a:lnTo>
                                  <a:pt x="7442" y="60"/>
                                </a:lnTo>
                                <a:lnTo>
                                  <a:pt x="7141" y="100"/>
                                </a:lnTo>
                                <a:lnTo>
                                  <a:pt x="6539" y="140"/>
                                </a:lnTo>
                                <a:lnTo>
                                  <a:pt x="5336" y="260"/>
                                </a:lnTo>
                                <a:lnTo>
                                  <a:pt x="3543" y="380"/>
                                </a:lnTo>
                                <a:lnTo>
                                  <a:pt x="3247" y="380"/>
                                </a:lnTo>
                                <a:lnTo>
                                  <a:pt x="2953" y="400"/>
                                </a:lnTo>
                                <a:lnTo>
                                  <a:pt x="2075" y="400"/>
                                </a:lnTo>
                                <a:lnTo>
                                  <a:pt x="2367" y="420"/>
                                </a:lnTo>
                                <a:lnTo>
                                  <a:pt x="3544" y="420"/>
                                </a:lnTo>
                                <a:lnTo>
                                  <a:pt x="4738" y="340"/>
                                </a:lnTo>
                                <a:lnTo>
                                  <a:pt x="5339" y="280"/>
                                </a:lnTo>
                                <a:lnTo>
                                  <a:pt x="6543" y="180"/>
                                </a:lnTo>
                                <a:lnTo>
                                  <a:pt x="7144" y="120"/>
                                </a:lnTo>
                                <a:lnTo>
                                  <a:pt x="8343" y="40"/>
                                </a:lnTo>
                                <a:close/>
                                <a:moveTo>
                                  <a:pt x="0" y="60"/>
                                </a:moveTo>
                                <a:lnTo>
                                  <a:pt x="0" y="80"/>
                                </a:lnTo>
                                <a:lnTo>
                                  <a:pt x="86" y="120"/>
                                </a:lnTo>
                                <a:lnTo>
                                  <a:pt x="225" y="140"/>
                                </a:lnTo>
                                <a:lnTo>
                                  <a:pt x="504" y="220"/>
                                </a:lnTo>
                                <a:lnTo>
                                  <a:pt x="927" y="280"/>
                                </a:lnTo>
                                <a:lnTo>
                                  <a:pt x="1212" y="340"/>
                                </a:lnTo>
                                <a:lnTo>
                                  <a:pt x="1498" y="360"/>
                                </a:lnTo>
                                <a:lnTo>
                                  <a:pt x="1786" y="400"/>
                                </a:lnTo>
                                <a:lnTo>
                                  <a:pt x="2660" y="400"/>
                                </a:lnTo>
                                <a:lnTo>
                                  <a:pt x="2368" y="380"/>
                                </a:lnTo>
                                <a:lnTo>
                                  <a:pt x="2077" y="380"/>
                                </a:lnTo>
                                <a:lnTo>
                                  <a:pt x="1502" y="340"/>
                                </a:lnTo>
                                <a:lnTo>
                                  <a:pt x="933" y="260"/>
                                </a:lnTo>
                                <a:lnTo>
                                  <a:pt x="651" y="200"/>
                                </a:lnTo>
                                <a:lnTo>
                                  <a:pt x="511" y="180"/>
                                </a:lnTo>
                                <a:lnTo>
                                  <a:pt x="372" y="140"/>
                                </a:lnTo>
                                <a:lnTo>
                                  <a:pt x="233" y="120"/>
                                </a:lnTo>
                                <a:lnTo>
                                  <a:pt x="95" y="80"/>
                                </a:lnTo>
                                <a:lnTo>
                                  <a:pt x="0" y="60"/>
                                </a:lnTo>
                                <a:close/>
                                <a:moveTo>
                                  <a:pt x="9235" y="160"/>
                                </a:moveTo>
                                <a:lnTo>
                                  <a:pt x="8941" y="160"/>
                                </a:lnTo>
                                <a:lnTo>
                                  <a:pt x="8646" y="180"/>
                                </a:lnTo>
                                <a:lnTo>
                                  <a:pt x="9528" y="180"/>
                                </a:lnTo>
                                <a:lnTo>
                                  <a:pt x="9235" y="160"/>
                                </a:lnTo>
                                <a:close/>
                                <a:moveTo>
                                  <a:pt x="9235" y="60"/>
                                </a:moveTo>
                                <a:lnTo>
                                  <a:pt x="8939" y="60"/>
                                </a:lnTo>
                                <a:lnTo>
                                  <a:pt x="8643" y="80"/>
                                </a:lnTo>
                                <a:lnTo>
                                  <a:pt x="9530" y="80"/>
                                </a:lnTo>
                                <a:lnTo>
                                  <a:pt x="92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8136418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" y="460"/>
                            <a:ext cx="2348" cy="9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9966525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EBEE3" w14:textId="77777777" w:rsidR="009F251F" w:rsidRDefault="00680703">
                              <w:pPr>
                                <w:spacing w:before="452"/>
                                <w:ind w:left="2937" w:right="2632"/>
                                <w:jc w:val="center"/>
                                <w:rPr>
                                  <w:sz w:val="72"/>
                                </w:rPr>
                              </w:pPr>
                              <w:r>
                                <w:rPr>
                                  <w:color w:val="FFFFFF"/>
                                  <w:sz w:val="72"/>
                                </w:rPr>
                                <w:t>RESOURCE</w:t>
                              </w:r>
                              <w:r>
                                <w:rPr>
                                  <w:color w:val="FFFFFF"/>
                                  <w:spacing w:val="-4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72"/>
                                </w:rPr>
                                <w:t>SHEET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EBEDF" id="docshapegroup1" o:spid="_x0000_s1026" style="position:absolute;margin-left:0;margin-top:0;width:612pt;height:101.4pt;z-index:251658240;mso-position-horizontal-relative:page;mso-position-vertical-relative:page" coordsize="12240,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12240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">
                  <v:imagedata r:id="rId7" o:title=""/>
                </v:shape>
                <v:shape id="docshape3" o:spid="_x0000_s1028" style="position:absolute;top:1387;width:12240;height:640;visibility:visible;mso-wrap-style:square;v-text-anchor:top" coordsize="1224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" path="m10109,200r-582,l10394,260r850,120l11384,420r139,20l12211,640r29,l12240,620r-19,-20l11669,440r-139,-20l11390,380r-140,-20l10968,300r-285,-40l10397,240r-288,-40xm3251,580r-891,l2656,600r297,l3251,580xm,220r,40l41,280r142,20l468,380r143,20l898,460r290,40l1479,520r292,40l2065,580r1485,l3849,560r-1488,l1482,500,904,420,618,360,475,340,333,300,191,280,50,240,,220xm10406,140r-877,l10400,200r856,120l11397,360r140,20l12232,580r8,l12240,500r-127,-40l11833,380r-140,-20l11410,280r-142,-20l10982,200r-287,-40l10406,140xm9819,180r-1470,l6555,300,4748,480r-900,60l3549,540r-299,20l3849,560,5353,460,6558,340r600,-40l7458,260r298,-20l8054,240r593,-40l10109,200,9819,180xm,120r,80l59,200r282,80l482,300r143,40l910,380r287,60l2362,520r1186,l4445,460r-2080,l1494,400,638,280,497,240,356,220,77,140,,120xm9531,l8641,,8043,40r1488,l10409,100r865,120l11417,260r142,20l12122,440r118,40l12240,440r-108,-40l11708,280r-142,-20l11423,220r-144,-20l10992,140,10412,60,9531,xm9823,80r-1478,l6546,200,4740,380r-897,60l3545,440r-296,20l4445,460r301,-20l5347,380,6552,280r601,-60l8348,140r2058,l10115,100,9823,80xm8343,40r-600,l7442,60r-301,40l6539,140,5336,260,3543,380r-296,l2953,400r-878,l2367,420r1177,l4738,340r601,-60l6543,180r601,-60l8343,40xm,60l,80r86,40l225,140r279,80l927,280r285,60l1498,360r288,40l2660,400,2368,380r-291,l1502,340,933,260,651,200,511,180,372,140,233,120,95,80,,60xm9235,160r-294,l8646,180r882,l9235,160xm9235,60r-296,l8643,80r887,l9235,60xe" fillcolor="#bcd5e6" stroked="f">
                  <v:path arrowok="t" o:connecttype="custom" o:connectlocs="10394,1648;11523,1828;12240,2008;11530,1808;10968,1688;10109,1588;2656,1988;0,1608;183,1688;898,1848;1771,1948;3849,1948;904,1808;333,1688;0,1608;10400,1588;11537,1768;12240,1888;11693,1748;10982,1588;9819,1568;4748,1868;3250,1948;6558,1728;7756,1628;10109,1588;0,1588;482,1688;1197,1828;4445,1848;638,1668;77,1528;8641,1388;10409,1488;11559,1668;12240,1828;11566,1648;10992,1528;9823,1468;4740,1768;3249,1848;5347,1768;8348,1528;9823,1468;7442,1448;5336,1648;2953,1788;3544,1808;6543,1568;0,1448;225,1528;1212,1728;2660,1788;1502,1728;511,1568;95,1468;8941,1548;9235,1548;8643,1468" o:connectangles="0,0,0,0,0,0,0,0,0,0,0,0,0,0,0,0,0,0,0,0,0,0,0,0,0,0,0,0,0,0,0,0,0,0,0,0,0,0,0,0,0,0,0,0,0,0,0,0,0,0,0,0,0,0,0,0,0,0,0"/>
                </v:shape>
                <v:shape id="docshape4" o:spid="_x0000_s1029" type="#_x0000_t75" style="position:absolute;left:546;top:460;width:2348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width:12240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" filled="f" stroked="f">
                  <v:textbox inset="0,0,0,0">
                    <w:txbxContent>
                      <w:p w14:paraId="760EBEE3" w14:textId="77777777" w:rsidR="009F251F" w:rsidRDefault="00680703">
                        <w:pPr>
                          <w:spacing w:before="452"/>
                          <w:ind w:left="2937" w:right="2632"/>
                          <w:jc w:val="center"/>
                          <w:rPr>
                            <w:sz w:val="72"/>
                          </w:rPr>
                        </w:pPr>
                        <w:r>
                          <w:rPr>
                            <w:color w:val="FFFFFF"/>
                            <w:sz w:val="72"/>
                          </w:rPr>
                          <w:t>RESOURCE</w:t>
                        </w:r>
                        <w:r>
                          <w:rPr>
                            <w:color w:val="FFFFFF"/>
                            <w:spacing w:val="-41"/>
                            <w:sz w:val="7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72"/>
                          </w:rPr>
                          <w:t>SHEET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0EBE9C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9D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9E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9F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A0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A1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A2" w14:textId="77777777" w:rsidR="009F251F" w:rsidRDefault="009F251F">
      <w:pPr>
        <w:pStyle w:val="BodyText"/>
        <w:rPr>
          <w:rFonts w:ascii="Times New Roman"/>
          <w:sz w:val="20"/>
        </w:rPr>
      </w:pPr>
    </w:p>
    <w:p w14:paraId="760EBEA3" w14:textId="77777777" w:rsidR="009F251F" w:rsidRDefault="009F251F">
      <w:pPr>
        <w:pStyle w:val="BodyText"/>
        <w:spacing w:before="10"/>
        <w:rPr>
          <w:rFonts w:ascii="Times New Roman"/>
          <w:sz w:val="25"/>
        </w:rPr>
      </w:pPr>
    </w:p>
    <w:p w14:paraId="760EBEA4" w14:textId="77777777" w:rsidR="009F251F" w:rsidRDefault="00680703">
      <w:pPr>
        <w:pStyle w:val="Title"/>
      </w:pPr>
      <w:r>
        <w:rPr>
          <w:color w:val="5D1624"/>
        </w:rPr>
        <w:t>Resource</w:t>
      </w:r>
      <w:r>
        <w:rPr>
          <w:color w:val="5D1624"/>
          <w:spacing w:val="-5"/>
        </w:rPr>
        <w:t xml:space="preserve"> </w:t>
      </w:r>
      <w:r>
        <w:rPr>
          <w:color w:val="5D1624"/>
        </w:rPr>
        <w:t>Sheet</w:t>
      </w:r>
      <w:r>
        <w:rPr>
          <w:color w:val="5D1624"/>
          <w:spacing w:val="-4"/>
        </w:rPr>
        <w:t xml:space="preserve"> </w:t>
      </w:r>
      <w:r>
        <w:rPr>
          <w:color w:val="5D1624"/>
        </w:rPr>
        <w:t>for</w:t>
      </w:r>
      <w:r>
        <w:rPr>
          <w:color w:val="5D1624"/>
          <w:spacing w:val="-4"/>
        </w:rPr>
        <w:t xml:space="preserve"> </w:t>
      </w:r>
      <w:r>
        <w:rPr>
          <w:color w:val="5D1624"/>
        </w:rPr>
        <w:t xml:space="preserve">Job </w:t>
      </w:r>
      <w:r>
        <w:rPr>
          <w:color w:val="5D1624"/>
          <w:spacing w:val="-2"/>
        </w:rPr>
        <w:t>Seekers</w:t>
      </w:r>
    </w:p>
    <w:p w14:paraId="504B7A1B" w14:textId="77777777" w:rsidR="00114A49" w:rsidRDefault="00680703" w:rsidP="00361ACE">
      <w:pPr>
        <w:spacing w:before="360" w:after="360"/>
        <w:ind w:left="818"/>
        <w:rPr>
          <w:b/>
          <w:spacing w:val="-2"/>
          <w:sz w:val="24"/>
        </w:rPr>
        <w:sectPr w:rsidR="00114A49" w:rsidSect="00114A49">
          <w:type w:val="continuous"/>
          <w:pgSz w:w="12240" w:h="15840"/>
          <w:pgMar w:top="0" w:right="0" w:bottom="274" w:left="0" w:header="720" w:footer="720" w:gutter="0"/>
          <w:cols w:space="720"/>
        </w:sectPr>
      </w:pPr>
      <w:r>
        <w:rPr>
          <w:b/>
          <w:sz w:val="24"/>
        </w:rPr>
        <w:t>Prepared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Training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(NRTC)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Blindness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Low</w:t>
      </w:r>
      <w:r>
        <w:rPr>
          <w:b/>
          <w:spacing w:val="-2"/>
          <w:sz w:val="24"/>
        </w:rPr>
        <w:t xml:space="preserve"> Vision</w:t>
      </w:r>
    </w:p>
    <w:p w14:paraId="760EBEA8" w14:textId="77777777" w:rsidR="009F251F" w:rsidRDefault="00680703" w:rsidP="00A94D46">
      <w:pPr>
        <w:pStyle w:val="Heading1"/>
      </w:pPr>
      <w:r>
        <w:t>General</w:t>
      </w:r>
      <w:r>
        <w:rPr>
          <w:spacing w:val="-7"/>
        </w:rPr>
        <w:t xml:space="preserve"> </w:t>
      </w:r>
      <w:r>
        <w:t>Resources</w:t>
      </w:r>
    </w:p>
    <w:p w14:paraId="760EBEA9" w14:textId="7F7D5AE3" w:rsidR="009F251F" w:rsidRDefault="0081049B" w:rsidP="007924A2">
      <w:pPr>
        <w:pStyle w:val="ListBullet"/>
      </w:pPr>
      <w:hyperlink r:id="rId9">
        <w:r w:rsidR="00680703" w:rsidRPr="00F70C07">
          <w:rPr>
            <w:rStyle w:val="IntenseEmphasis"/>
          </w:rPr>
          <w:t>CareerConnect</w:t>
        </w:r>
      </w:hyperlink>
      <w:r w:rsidR="00680703" w:rsidRPr="00F418BC">
        <w:rPr>
          <w:bCs/>
        </w:rPr>
        <w:t>:</w:t>
      </w:r>
      <w:r w:rsidR="00680703">
        <w:rPr>
          <w:b/>
          <w:spacing w:val="-8"/>
        </w:rPr>
        <w:t xml:space="preserve"> </w:t>
      </w:r>
      <w:r w:rsidR="00680703" w:rsidRPr="00B82C5D">
        <w:t>Employment</w:t>
      </w:r>
      <w:r w:rsidR="00014B8F" w:rsidRPr="00B82C5D">
        <w:t>, career exploration, and job se</w:t>
      </w:r>
      <w:r w:rsidR="00A25824" w:rsidRPr="00B82C5D">
        <w:t>arch</w:t>
      </w:r>
      <w:r w:rsidR="00680703" w:rsidRPr="00B82C5D">
        <w:t xml:space="preserve"> </w:t>
      </w:r>
      <w:r w:rsidR="0067398A" w:rsidRPr="00B82C5D">
        <w:t>resources</w:t>
      </w:r>
      <w:r w:rsidR="005E4961" w:rsidRPr="00B82C5D">
        <w:t xml:space="preserve"> </w:t>
      </w:r>
      <w:r w:rsidR="00A25824" w:rsidRPr="00B82C5D">
        <w:t>from the American Printing House for the Blind</w:t>
      </w:r>
      <w:r w:rsidR="009C2697">
        <w:t xml:space="preserve"> (APH)</w:t>
      </w:r>
    </w:p>
    <w:p w14:paraId="760EBEAB" w14:textId="7E506869" w:rsidR="009F251F" w:rsidRDefault="0081049B" w:rsidP="007924A2">
      <w:pPr>
        <w:pStyle w:val="ListBullet"/>
      </w:pPr>
      <w:hyperlink r:id="rId10">
        <w:r w:rsidR="00161C51">
          <w:rPr>
            <w:rStyle w:val="IntenseEmphasis"/>
          </w:rPr>
          <w:t>National Technical Assistance Center on Blindness and Low Vision</w:t>
        </w:r>
      </w:hyperlink>
      <w:r w:rsidR="00680703" w:rsidRPr="003F063C">
        <w:rPr>
          <w:bCs/>
          <w:spacing w:val="-2"/>
        </w:rPr>
        <w:t>:</w:t>
      </w:r>
      <w:r w:rsidR="00546721">
        <w:t xml:space="preserve"> </w:t>
      </w:r>
      <w:r w:rsidR="00680703">
        <w:t>Employment</w:t>
      </w:r>
      <w:r w:rsidR="00680703" w:rsidRPr="00546721">
        <w:rPr>
          <w:spacing w:val="-8"/>
        </w:rPr>
        <w:t xml:space="preserve"> </w:t>
      </w:r>
      <w:r w:rsidR="0081415B" w:rsidRPr="00546721">
        <w:rPr>
          <w:spacing w:val="-8"/>
        </w:rPr>
        <w:t xml:space="preserve">information, </w:t>
      </w:r>
      <w:r w:rsidR="00680703">
        <w:t>resources</w:t>
      </w:r>
      <w:r w:rsidR="00B70F3F">
        <w:t>,</w:t>
      </w:r>
      <w:r w:rsidR="00680703" w:rsidRPr="00546721">
        <w:rPr>
          <w:spacing w:val="-9"/>
        </w:rPr>
        <w:t xml:space="preserve"> </w:t>
      </w:r>
      <w:r w:rsidR="0081415B" w:rsidRPr="00546721">
        <w:rPr>
          <w:spacing w:val="-9"/>
        </w:rPr>
        <w:t xml:space="preserve">and </w:t>
      </w:r>
      <w:r w:rsidR="00680703">
        <w:t>technical</w:t>
      </w:r>
      <w:r w:rsidR="00680703" w:rsidRPr="00546721">
        <w:rPr>
          <w:spacing w:val="-8"/>
        </w:rPr>
        <w:t xml:space="preserve"> </w:t>
      </w:r>
      <w:r w:rsidR="00680703" w:rsidRPr="00546721">
        <w:rPr>
          <w:spacing w:val="-2"/>
        </w:rPr>
        <w:t>assistance</w:t>
      </w:r>
    </w:p>
    <w:p w14:paraId="760EBEAC" w14:textId="5ACAED95" w:rsidR="009F251F" w:rsidRDefault="0081049B" w:rsidP="007924A2">
      <w:pPr>
        <w:pStyle w:val="ListBullet"/>
      </w:pPr>
      <w:hyperlink r:id="rId11">
        <w:r w:rsidR="00680703" w:rsidRPr="00330F6F">
          <w:rPr>
            <w:rStyle w:val="IntenseEmphasis"/>
          </w:rPr>
          <w:t>Perkins School for the Blind</w:t>
        </w:r>
      </w:hyperlink>
      <w:r w:rsidR="00680703">
        <w:t>:</w:t>
      </w:r>
      <w:r w:rsidR="00680703">
        <w:rPr>
          <w:spacing w:val="-7"/>
        </w:rPr>
        <w:t xml:space="preserve"> </w:t>
      </w:r>
      <w:r w:rsidR="00680703">
        <w:t>Job</w:t>
      </w:r>
      <w:r w:rsidR="00680703">
        <w:rPr>
          <w:spacing w:val="-5"/>
        </w:rPr>
        <w:t xml:space="preserve"> </w:t>
      </w:r>
      <w:r w:rsidR="00680703">
        <w:t>search</w:t>
      </w:r>
      <w:r w:rsidR="00680703">
        <w:rPr>
          <w:spacing w:val="-5"/>
        </w:rPr>
        <w:t xml:space="preserve"> </w:t>
      </w:r>
      <w:r w:rsidR="00680703">
        <w:t>resources,</w:t>
      </w:r>
      <w:r w:rsidR="00680703">
        <w:rPr>
          <w:spacing w:val="-4"/>
        </w:rPr>
        <w:t xml:space="preserve"> </w:t>
      </w:r>
      <w:r w:rsidR="00680703">
        <w:t>including</w:t>
      </w:r>
      <w:r w:rsidR="00680703">
        <w:rPr>
          <w:spacing w:val="-3"/>
        </w:rPr>
        <w:t xml:space="preserve"> </w:t>
      </w:r>
      <w:r w:rsidR="00680703">
        <w:t>resume</w:t>
      </w:r>
      <w:r w:rsidR="00680703">
        <w:rPr>
          <w:spacing w:val="-5"/>
        </w:rPr>
        <w:t xml:space="preserve"> </w:t>
      </w:r>
      <w:r w:rsidR="00680703">
        <w:t>and interview tips</w:t>
      </w:r>
    </w:p>
    <w:p w14:paraId="3609434C" w14:textId="7DBE9CB0" w:rsidR="003449C5" w:rsidRPr="000F708A" w:rsidRDefault="0081049B" w:rsidP="007924A2">
      <w:pPr>
        <w:pStyle w:val="ListBullet"/>
      </w:pPr>
      <w:hyperlink r:id="rId12" w:history="1">
        <w:r w:rsidR="003449C5" w:rsidRPr="002A131F">
          <w:rPr>
            <w:rStyle w:val="IntenseEmphasis"/>
          </w:rPr>
          <w:t xml:space="preserve">Transportation </w:t>
        </w:r>
        <w:r w:rsidR="007F4586" w:rsidRPr="002A131F">
          <w:rPr>
            <w:rStyle w:val="IntenseEmphasis"/>
          </w:rPr>
          <w:t>Resources</w:t>
        </w:r>
      </w:hyperlink>
      <w:r w:rsidR="003449C5" w:rsidRPr="003449C5">
        <w:t xml:space="preserve">: Information </w:t>
      </w:r>
      <w:r w:rsidR="009F61F2">
        <w:t xml:space="preserve">from the NRTC </w:t>
      </w:r>
      <w:r w:rsidR="003449C5" w:rsidRPr="003449C5">
        <w:t>about finding</w:t>
      </w:r>
      <w:r w:rsidR="00FC456A">
        <w:t>, planning, and</w:t>
      </w:r>
      <w:r w:rsidR="003449C5" w:rsidRPr="003449C5">
        <w:t xml:space="preserve"> using transportation for work</w:t>
      </w:r>
    </w:p>
    <w:p w14:paraId="760EBEAD" w14:textId="77777777" w:rsidR="009F251F" w:rsidRDefault="00680703" w:rsidP="00A94D46">
      <w:pPr>
        <w:pStyle w:val="Heading1"/>
      </w:pPr>
      <w:r>
        <w:t>Career</w:t>
      </w:r>
      <w:r>
        <w:rPr>
          <w:spacing w:val="-6"/>
        </w:rPr>
        <w:t xml:space="preserve"> </w:t>
      </w:r>
      <w:r>
        <w:t>Exploration</w:t>
      </w:r>
    </w:p>
    <w:p w14:paraId="760EBEAE" w14:textId="6D569DB5" w:rsidR="009F251F" w:rsidRDefault="0081049B" w:rsidP="007924A2">
      <w:pPr>
        <w:pStyle w:val="ListBullet"/>
      </w:pPr>
      <w:hyperlink r:id="rId13">
        <w:r w:rsidR="00680703" w:rsidRPr="00F70C07">
          <w:rPr>
            <w:rStyle w:val="IntenseEmphasis"/>
          </w:rPr>
          <w:t>O*NET On</w:t>
        </w:r>
        <w:r w:rsidR="000368D6">
          <w:rPr>
            <w:rStyle w:val="IntenseEmphasis"/>
          </w:rPr>
          <w:t>L</w:t>
        </w:r>
        <w:r w:rsidR="00680703" w:rsidRPr="00F70C07">
          <w:rPr>
            <w:rStyle w:val="IntenseEmphasis"/>
          </w:rPr>
          <w:t>ine</w:t>
        </w:r>
      </w:hyperlink>
      <w:r w:rsidR="00680703" w:rsidRPr="00F418BC">
        <w:rPr>
          <w:bCs/>
        </w:rPr>
        <w:t>:</w:t>
      </w:r>
      <w:r w:rsidR="00680703">
        <w:rPr>
          <w:b/>
          <w:spacing w:val="-11"/>
        </w:rPr>
        <w:t xml:space="preserve"> </w:t>
      </w:r>
      <w:r w:rsidR="00680703">
        <w:t>Career</w:t>
      </w:r>
      <w:r w:rsidR="00680703">
        <w:rPr>
          <w:spacing w:val="-6"/>
        </w:rPr>
        <w:t xml:space="preserve"> </w:t>
      </w:r>
      <w:r w:rsidR="00680703">
        <w:t>exploration</w:t>
      </w:r>
      <w:r w:rsidR="00680703">
        <w:rPr>
          <w:spacing w:val="-11"/>
        </w:rPr>
        <w:t xml:space="preserve"> </w:t>
      </w:r>
      <w:r w:rsidR="00680703">
        <w:t>website</w:t>
      </w:r>
      <w:r w:rsidR="00680703">
        <w:rPr>
          <w:spacing w:val="-9"/>
        </w:rPr>
        <w:t xml:space="preserve"> </w:t>
      </w:r>
      <w:r w:rsidR="00680703">
        <w:t>with</w:t>
      </w:r>
      <w:r w:rsidR="00680703">
        <w:rPr>
          <w:spacing w:val="-6"/>
        </w:rPr>
        <w:t xml:space="preserve"> </w:t>
      </w:r>
      <w:r w:rsidR="00680703">
        <w:t>information</w:t>
      </w:r>
      <w:r w:rsidR="00680703">
        <w:rPr>
          <w:spacing w:val="-7"/>
        </w:rPr>
        <w:t xml:space="preserve"> </w:t>
      </w:r>
      <w:r w:rsidR="00680703">
        <w:t>about</w:t>
      </w:r>
      <w:r w:rsidR="00680703">
        <w:rPr>
          <w:spacing w:val="-7"/>
        </w:rPr>
        <w:t xml:space="preserve"> </w:t>
      </w:r>
      <w:r w:rsidR="00680703">
        <w:t>different</w:t>
      </w:r>
      <w:r w:rsidR="00680703">
        <w:rPr>
          <w:spacing w:val="-5"/>
        </w:rPr>
        <w:t xml:space="preserve"> </w:t>
      </w:r>
      <w:r w:rsidR="00680703">
        <w:rPr>
          <w:spacing w:val="-4"/>
        </w:rPr>
        <w:t>jobs</w:t>
      </w:r>
    </w:p>
    <w:p w14:paraId="760EBEAF" w14:textId="77777777" w:rsidR="009F251F" w:rsidRDefault="0081049B" w:rsidP="007924A2">
      <w:pPr>
        <w:pStyle w:val="ListBullet"/>
      </w:pPr>
      <w:hyperlink r:id="rId14">
        <w:r w:rsidR="00680703" w:rsidRPr="00F70C07">
          <w:rPr>
            <w:rStyle w:val="IntenseEmphasis"/>
          </w:rPr>
          <w:t>Occupational Outlook Handbook</w:t>
        </w:r>
      </w:hyperlink>
      <w:r w:rsidR="00680703">
        <w:t>:</w:t>
      </w:r>
      <w:r w:rsidR="00680703">
        <w:rPr>
          <w:spacing w:val="-7"/>
        </w:rPr>
        <w:t xml:space="preserve"> </w:t>
      </w:r>
      <w:r w:rsidR="00680703">
        <w:t>Information</w:t>
      </w:r>
      <w:r w:rsidR="00680703">
        <w:rPr>
          <w:spacing w:val="-8"/>
        </w:rPr>
        <w:t xml:space="preserve"> </w:t>
      </w:r>
      <w:r w:rsidR="00680703">
        <w:t>about</w:t>
      </w:r>
      <w:r w:rsidR="00680703">
        <w:rPr>
          <w:spacing w:val="-6"/>
        </w:rPr>
        <w:t xml:space="preserve"> </w:t>
      </w:r>
      <w:r w:rsidR="00680703">
        <w:t>careers,</w:t>
      </w:r>
      <w:r w:rsidR="00680703">
        <w:rPr>
          <w:spacing w:val="-5"/>
        </w:rPr>
        <w:t xml:space="preserve"> </w:t>
      </w:r>
      <w:r w:rsidR="00680703">
        <w:t>including qualifications, pay, and outlook</w:t>
      </w:r>
    </w:p>
    <w:p w14:paraId="760EBEB0" w14:textId="661293F9" w:rsidR="009F251F" w:rsidRDefault="0081049B" w:rsidP="007924A2">
      <w:pPr>
        <w:pStyle w:val="ListBullet"/>
      </w:pPr>
      <w:hyperlink r:id="rId15">
        <w:r w:rsidR="00680703" w:rsidRPr="00F70C07">
          <w:rPr>
            <w:rStyle w:val="IntenseEmphasis"/>
          </w:rPr>
          <w:t>The Career Index Plus</w:t>
        </w:r>
      </w:hyperlink>
      <w:r w:rsidR="00680703" w:rsidRPr="00F418BC">
        <w:rPr>
          <w:bCs/>
        </w:rPr>
        <w:t>:</w:t>
      </w:r>
      <w:r w:rsidR="00680703">
        <w:rPr>
          <w:b/>
          <w:spacing w:val="-4"/>
        </w:rPr>
        <w:t xml:space="preserve"> </w:t>
      </w:r>
      <w:r w:rsidR="00680703">
        <w:t>Career</w:t>
      </w:r>
      <w:r w:rsidR="00680703">
        <w:rPr>
          <w:spacing w:val="-2"/>
        </w:rPr>
        <w:t xml:space="preserve"> </w:t>
      </w:r>
      <w:r w:rsidR="00680703">
        <w:t>information</w:t>
      </w:r>
      <w:r w:rsidR="00680703">
        <w:rPr>
          <w:spacing w:val="-5"/>
        </w:rPr>
        <w:t xml:space="preserve"> </w:t>
      </w:r>
      <w:r w:rsidR="00680703">
        <w:t>system</w:t>
      </w:r>
      <w:r w:rsidR="00680703">
        <w:rPr>
          <w:spacing w:val="-3"/>
        </w:rPr>
        <w:t xml:space="preserve"> </w:t>
      </w:r>
      <w:r w:rsidR="00680703">
        <w:t>that</w:t>
      </w:r>
      <w:r w:rsidR="00680703">
        <w:rPr>
          <w:spacing w:val="-3"/>
        </w:rPr>
        <w:t xml:space="preserve"> </w:t>
      </w:r>
      <w:r w:rsidR="00680703">
        <w:t>provides</w:t>
      </w:r>
      <w:r w:rsidR="00680703">
        <w:rPr>
          <w:spacing w:val="-4"/>
        </w:rPr>
        <w:t xml:space="preserve"> </w:t>
      </w:r>
      <w:r w:rsidR="00680703">
        <w:t>current</w:t>
      </w:r>
      <w:r w:rsidR="00680703">
        <w:rPr>
          <w:spacing w:val="-4"/>
        </w:rPr>
        <w:t xml:space="preserve"> </w:t>
      </w:r>
      <w:r w:rsidR="00680703">
        <w:t>job openings, salary information, and more</w:t>
      </w:r>
    </w:p>
    <w:p w14:paraId="760EBEB1" w14:textId="5A9DA9C8" w:rsidR="009F251F" w:rsidRDefault="009E6DA8" w:rsidP="00A94D46">
      <w:pPr>
        <w:pStyle w:val="Heading1"/>
      </w:pPr>
      <w:r>
        <w:t xml:space="preserve">Job Boards and </w:t>
      </w:r>
      <w:r w:rsidR="00680703">
        <w:t>Services</w:t>
      </w:r>
    </w:p>
    <w:p w14:paraId="760EBEB2" w14:textId="07227718" w:rsidR="009F251F" w:rsidRDefault="0081049B" w:rsidP="007924A2">
      <w:pPr>
        <w:pStyle w:val="ListBullet"/>
      </w:pPr>
      <w:hyperlink r:id="rId16">
        <w:r w:rsidR="00680703" w:rsidRPr="00F70C07">
          <w:rPr>
            <w:rStyle w:val="IntenseEmphasis"/>
          </w:rPr>
          <w:t>CareerOneStop</w:t>
        </w:r>
      </w:hyperlink>
      <w:r w:rsidR="00680703">
        <w:t>:</w:t>
      </w:r>
      <w:r w:rsidR="00680703">
        <w:rPr>
          <w:spacing w:val="-11"/>
        </w:rPr>
        <w:t xml:space="preserve"> </w:t>
      </w:r>
      <w:r w:rsidR="00340E34">
        <w:t xml:space="preserve">Information about </w:t>
      </w:r>
      <w:r w:rsidR="003D34B6">
        <w:t xml:space="preserve">local </w:t>
      </w:r>
      <w:r w:rsidR="00680703">
        <w:t>job</w:t>
      </w:r>
      <w:r w:rsidR="00680703">
        <w:rPr>
          <w:spacing w:val="-7"/>
        </w:rPr>
        <w:t xml:space="preserve"> </w:t>
      </w:r>
      <w:r w:rsidR="00680703">
        <w:t>centers</w:t>
      </w:r>
      <w:r w:rsidR="00340E34">
        <w:t xml:space="preserve"> and other</w:t>
      </w:r>
      <w:r w:rsidR="00680703">
        <w:rPr>
          <w:spacing w:val="-7"/>
        </w:rPr>
        <w:t xml:space="preserve"> </w:t>
      </w:r>
      <w:r w:rsidR="009A0C05">
        <w:rPr>
          <w:spacing w:val="-7"/>
        </w:rPr>
        <w:t>services</w:t>
      </w:r>
    </w:p>
    <w:p w14:paraId="760EBEB3" w14:textId="6FE18233" w:rsidR="009F251F" w:rsidRDefault="0081049B" w:rsidP="007924A2">
      <w:pPr>
        <w:pStyle w:val="ListBullet"/>
      </w:pPr>
      <w:hyperlink r:id="rId17">
        <w:r w:rsidR="00680703" w:rsidRPr="00F70C07">
          <w:rPr>
            <w:rStyle w:val="IntenseEmphasis"/>
          </w:rPr>
          <w:t>State Vocational Rehabilitation (VR) Agencies</w:t>
        </w:r>
      </w:hyperlink>
      <w:r w:rsidR="00680703">
        <w:t>:</w:t>
      </w:r>
      <w:r w:rsidR="00680703">
        <w:rPr>
          <w:spacing w:val="-5"/>
        </w:rPr>
        <w:t xml:space="preserve"> </w:t>
      </w:r>
      <w:r w:rsidR="00680703">
        <w:t>Contact</w:t>
      </w:r>
      <w:r w:rsidR="00680703">
        <w:rPr>
          <w:spacing w:val="-4"/>
        </w:rPr>
        <w:t xml:space="preserve"> </w:t>
      </w:r>
      <w:r w:rsidR="00680703">
        <w:t>information</w:t>
      </w:r>
      <w:r w:rsidR="00680703">
        <w:rPr>
          <w:spacing w:val="-6"/>
        </w:rPr>
        <w:t xml:space="preserve"> </w:t>
      </w:r>
      <w:r w:rsidR="00680703">
        <w:t>for</w:t>
      </w:r>
      <w:r w:rsidR="00680703">
        <w:rPr>
          <w:spacing w:val="-6"/>
        </w:rPr>
        <w:t xml:space="preserve"> </w:t>
      </w:r>
      <w:r w:rsidR="00680703">
        <w:t>VR agencies in the United States</w:t>
      </w:r>
    </w:p>
    <w:p w14:paraId="760EBEB4" w14:textId="5B2DADE4" w:rsidR="009F251F" w:rsidRDefault="0081049B" w:rsidP="007924A2">
      <w:pPr>
        <w:pStyle w:val="ListBullet"/>
      </w:pPr>
      <w:hyperlink r:id="rId18">
        <w:r w:rsidR="00680703" w:rsidRPr="00F70C07">
          <w:rPr>
            <w:rStyle w:val="IntenseEmphasis"/>
          </w:rPr>
          <w:t>National Industries for the Blind</w:t>
        </w:r>
      </w:hyperlink>
      <w:r w:rsidR="00680703">
        <w:t>:</w:t>
      </w:r>
      <w:r w:rsidR="00680703">
        <w:rPr>
          <w:spacing w:val="-4"/>
        </w:rPr>
        <w:t xml:space="preserve"> </w:t>
      </w:r>
      <w:r w:rsidR="00C229D3">
        <w:t>Employment resources and c</w:t>
      </w:r>
      <w:r w:rsidR="00680703">
        <w:t>areer</w:t>
      </w:r>
      <w:r w:rsidR="00680703">
        <w:rPr>
          <w:spacing w:val="-5"/>
        </w:rPr>
        <w:t xml:space="preserve"> </w:t>
      </w:r>
      <w:r w:rsidR="00680703">
        <w:t>opportunities</w:t>
      </w:r>
      <w:r w:rsidR="00680703">
        <w:rPr>
          <w:spacing w:val="-4"/>
        </w:rPr>
        <w:t xml:space="preserve"> </w:t>
      </w:r>
      <w:r w:rsidR="00680703">
        <w:t>for</w:t>
      </w:r>
      <w:r w:rsidR="00680703">
        <w:rPr>
          <w:spacing w:val="-5"/>
        </w:rPr>
        <w:t xml:space="preserve"> </w:t>
      </w:r>
      <w:r w:rsidR="00680703">
        <w:t>people</w:t>
      </w:r>
      <w:r w:rsidR="00680703">
        <w:rPr>
          <w:spacing w:val="-7"/>
        </w:rPr>
        <w:t xml:space="preserve"> </w:t>
      </w:r>
      <w:r w:rsidR="00680703">
        <w:t>w</w:t>
      </w:r>
      <w:r w:rsidR="00892286">
        <w:t>ho are b</w:t>
      </w:r>
      <w:r w:rsidR="00F70C07">
        <w:t>l</w:t>
      </w:r>
      <w:r w:rsidR="00892286">
        <w:t>ind</w:t>
      </w:r>
    </w:p>
    <w:p w14:paraId="760EBEB5" w14:textId="4BF34C1D" w:rsidR="009F251F" w:rsidRDefault="0081049B" w:rsidP="007924A2">
      <w:pPr>
        <w:pStyle w:val="ListBullet"/>
      </w:pPr>
      <w:hyperlink r:id="rId19">
        <w:r w:rsidR="00680703" w:rsidRPr="00BD5DD8">
          <w:rPr>
            <w:rStyle w:val="IntenseEmphasis"/>
          </w:rPr>
          <w:t>Getting Hired</w:t>
        </w:r>
      </w:hyperlink>
      <w:r w:rsidR="00680703">
        <w:t>:</w:t>
      </w:r>
      <w:r w:rsidR="00680703">
        <w:rPr>
          <w:spacing w:val="-5"/>
        </w:rPr>
        <w:t xml:space="preserve"> </w:t>
      </w:r>
      <w:r w:rsidR="000233FD">
        <w:t>J</w:t>
      </w:r>
      <w:r w:rsidR="00680703">
        <w:t>ob</w:t>
      </w:r>
      <w:r w:rsidR="00680703">
        <w:rPr>
          <w:spacing w:val="-3"/>
        </w:rPr>
        <w:t xml:space="preserve"> </w:t>
      </w:r>
      <w:r w:rsidR="00680703">
        <w:t>board</w:t>
      </w:r>
      <w:r w:rsidR="00680703">
        <w:rPr>
          <w:spacing w:val="-7"/>
        </w:rPr>
        <w:t xml:space="preserve"> </w:t>
      </w:r>
      <w:r w:rsidR="00871F07">
        <w:t>that</w:t>
      </w:r>
      <w:r w:rsidR="007D3443">
        <w:t xml:space="preserve"> connects job seekers with</w:t>
      </w:r>
      <w:r w:rsidR="00871F07">
        <w:t xml:space="preserve"> inclusive </w:t>
      </w:r>
      <w:r w:rsidR="007D3443">
        <w:t>employers</w:t>
      </w:r>
    </w:p>
    <w:p w14:paraId="760EBEB6" w14:textId="77777777" w:rsidR="009F251F" w:rsidRDefault="0081049B" w:rsidP="007924A2">
      <w:pPr>
        <w:pStyle w:val="ListBullet"/>
      </w:pPr>
      <w:hyperlink r:id="rId20">
        <w:r w:rsidR="00680703" w:rsidRPr="00BD5DD8">
          <w:rPr>
            <w:rStyle w:val="IntenseEmphasis"/>
          </w:rPr>
          <w:t>Ticket to Work Service Providers</w:t>
        </w:r>
      </w:hyperlink>
      <w:r w:rsidR="00680703">
        <w:t>:</w:t>
      </w:r>
      <w:r w:rsidR="00680703">
        <w:rPr>
          <w:spacing w:val="-4"/>
        </w:rPr>
        <w:t xml:space="preserve"> </w:t>
      </w:r>
      <w:r w:rsidR="00680703">
        <w:t>Employment</w:t>
      </w:r>
      <w:r w:rsidR="00680703">
        <w:rPr>
          <w:spacing w:val="-6"/>
        </w:rPr>
        <w:t xml:space="preserve"> </w:t>
      </w:r>
      <w:r w:rsidR="00680703">
        <w:t>support</w:t>
      </w:r>
      <w:r w:rsidR="00680703">
        <w:rPr>
          <w:spacing w:val="-3"/>
        </w:rPr>
        <w:t xml:space="preserve"> </w:t>
      </w:r>
      <w:r w:rsidR="00680703">
        <w:t>for</w:t>
      </w:r>
      <w:r w:rsidR="00680703">
        <w:rPr>
          <w:spacing w:val="-5"/>
        </w:rPr>
        <w:t xml:space="preserve"> </w:t>
      </w:r>
      <w:r w:rsidR="00680703">
        <w:t>people</w:t>
      </w:r>
      <w:r w:rsidR="00680703">
        <w:rPr>
          <w:spacing w:val="-5"/>
        </w:rPr>
        <w:t xml:space="preserve"> </w:t>
      </w:r>
      <w:r w:rsidR="00680703">
        <w:t>who</w:t>
      </w:r>
      <w:r w:rsidR="00680703">
        <w:rPr>
          <w:spacing w:val="-5"/>
        </w:rPr>
        <w:t xml:space="preserve"> </w:t>
      </w:r>
      <w:r w:rsidR="00680703">
        <w:t>receive Social Security disability benefits</w:t>
      </w:r>
    </w:p>
    <w:p w14:paraId="760EBEB7" w14:textId="1A8158BD" w:rsidR="009F251F" w:rsidRDefault="0081049B" w:rsidP="007924A2">
      <w:pPr>
        <w:pStyle w:val="ListBullet"/>
      </w:pPr>
      <w:hyperlink r:id="rId21">
        <w:r w:rsidR="002E18E7" w:rsidRPr="002E18E7">
          <w:rPr>
            <w:rStyle w:val="IntenseEmphasis"/>
          </w:rPr>
          <w:t>NSITE</w:t>
        </w:r>
        <w:r w:rsidR="002E18E7">
          <w:rPr>
            <w:spacing w:val="-7"/>
          </w:rPr>
          <w:t xml:space="preserve">: </w:t>
        </w:r>
      </w:hyperlink>
      <w:r w:rsidR="00A2763B">
        <w:t xml:space="preserve">Employment </w:t>
      </w:r>
      <w:r w:rsidR="00E57259">
        <w:t>services</w:t>
      </w:r>
      <w:r w:rsidR="00EE3297">
        <w:t>, including a job board,</w:t>
      </w:r>
      <w:r w:rsidR="00E57259">
        <w:t xml:space="preserve"> for people who are blind</w:t>
      </w:r>
      <w:r w:rsidR="00EE3297">
        <w:t xml:space="preserve"> or </w:t>
      </w:r>
      <w:r w:rsidR="00F774B4">
        <w:t>visually impaired</w:t>
      </w:r>
    </w:p>
    <w:p w14:paraId="760EBEB9" w14:textId="0C4FD679" w:rsidR="009F251F" w:rsidRPr="00515CDD" w:rsidRDefault="0081049B" w:rsidP="007924A2">
      <w:pPr>
        <w:pStyle w:val="ListBullet"/>
        <w:sectPr w:rsidR="009F251F" w:rsidRPr="00515CDD" w:rsidSect="000212BB">
          <w:type w:val="continuous"/>
          <w:pgSz w:w="12240" w:h="15840"/>
          <w:pgMar w:top="0" w:right="720" w:bottom="274" w:left="0" w:header="720" w:footer="720" w:gutter="0"/>
          <w:cols w:space="720"/>
        </w:sectPr>
      </w:pPr>
      <w:hyperlink r:id="rId22">
        <w:r w:rsidR="00680703" w:rsidRPr="00BD5DD8">
          <w:rPr>
            <w:rStyle w:val="IntenseEmphasis"/>
          </w:rPr>
          <w:t>USA Jobs</w:t>
        </w:r>
      </w:hyperlink>
      <w:r w:rsidR="00680703">
        <w:t>:</w:t>
      </w:r>
      <w:r w:rsidR="00680703">
        <w:rPr>
          <w:spacing w:val="-5"/>
        </w:rPr>
        <w:t xml:space="preserve"> </w:t>
      </w:r>
      <w:r w:rsidR="007B08BE">
        <w:t>Job openings</w:t>
      </w:r>
      <w:r w:rsidR="00022B6D">
        <w:t xml:space="preserve"> in federal agencies and organizations</w:t>
      </w:r>
    </w:p>
    <w:p w14:paraId="760EBEBC" w14:textId="77777777" w:rsidR="009F251F" w:rsidRDefault="00680703" w:rsidP="00A94D46">
      <w:pPr>
        <w:pStyle w:val="Heading1"/>
      </w:pPr>
      <w:r>
        <w:lastRenderedPageBreak/>
        <w:t>Disclosure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Accommodations</w:t>
      </w:r>
    </w:p>
    <w:p w14:paraId="760EBEBD" w14:textId="60AB0A20" w:rsidR="009F251F" w:rsidRDefault="0081049B" w:rsidP="007924A2">
      <w:pPr>
        <w:pStyle w:val="ListBullet"/>
      </w:pPr>
      <w:hyperlink r:id="rId23">
        <w:r w:rsidR="0094780E" w:rsidRPr="00BD5DD8">
          <w:rPr>
            <w:rStyle w:val="IntenseEmphasis"/>
          </w:rPr>
          <w:t>Blindness and Vision Impairments in the Workplace and the A</w:t>
        </w:r>
        <w:r w:rsidR="00680703" w:rsidRPr="00BD5DD8">
          <w:rPr>
            <w:rStyle w:val="IntenseEmphasis"/>
          </w:rPr>
          <w:t>DA</w:t>
        </w:r>
      </w:hyperlink>
      <w:r w:rsidR="00680703">
        <w:t>:</w:t>
      </w:r>
      <w:r w:rsidR="00680703">
        <w:rPr>
          <w:spacing w:val="-5"/>
        </w:rPr>
        <w:t xml:space="preserve"> </w:t>
      </w:r>
      <w:r w:rsidR="00052850">
        <w:t>Guidance</w:t>
      </w:r>
      <w:r w:rsidR="00680703">
        <w:rPr>
          <w:spacing w:val="-4"/>
        </w:rPr>
        <w:t xml:space="preserve"> </w:t>
      </w:r>
      <w:r w:rsidR="00680703">
        <w:t>about</w:t>
      </w:r>
      <w:r w:rsidR="00680703">
        <w:rPr>
          <w:spacing w:val="-5"/>
        </w:rPr>
        <w:t xml:space="preserve"> </w:t>
      </w:r>
      <w:r w:rsidR="00EC6A09">
        <w:t>disclosure and</w:t>
      </w:r>
      <w:r w:rsidR="00680703">
        <w:rPr>
          <w:spacing w:val="-7"/>
        </w:rPr>
        <w:t xml:space="preserve"> </w:t>
      </w:r>
      <w:r w:rsidR="00680703">
        <w:t>accommodations</w:t>
      </w:r>
    </w:p>
    <w:p w14:paraId="320CB52B" w14:textId="4F49DF8E" w:rsidR="00AD2855" w:rsidRPr="005D1E0F" w:rsidRDefault="0081049B" w:rsidP="007924A2">
      <w:pPr>
        <w:pStyle w:val="ListBullet"/>
      </w:pPr>
      <w:hyperlink r:id="rId24" w:history="1">
        <w:r w:rsidR="008B7E40" w:rsidRPr="00BD5DD8">
          <w:rPr>
            <w:rStyle w:val="IntenseEmphasis"/>
          </w:rPr>
          <w:t>Advice for Disclosing Vision Impairment</w:t>
        </w:r>
      </w:hyperlink>
      <w:r w:rsidR="00AD2855">
        <w:t>:</w:t>
      </w:r>
      <w:r w:rsidR="00AD2855">
        <w:rPr>
          <w:spacing w:val="-5"/>
        </w:rPr>
        <w:t xml:space="preserve"> </w:t>
      </w:r>
      <w:r w:rsidR="008B7E40">
        <w:t xml:space="preserve">Information </w:t>
      </w:r>
      <w:r w:rsidR="00C115B7">
        <w:t xml:space="preserve">from the NRTC </w:t>
      </w:r>
      <w:r w:rsidR="008B7E40">
        <w:t>about when and how to disclose</w:t>
      </w:r>
      <w:r w:rsidR="00E63E60">
        <w:t xml:space="preserve"> vision impairment to employers</w:t>
      </w:r>
    </w:p>
    <w:p w14:paraId="760EBEBE" w14:textId="5A45D61B" w:rsidR="009F251F" w:rsidRDefault="0081049B" w:rsidP="007924A2">
      <w:pPr>
        <w:pStyle w:val="ListBullet"/>
      </w:pPr>
      <w:hyperlink r:id="rId25">
        <w:r w:rsidR="00680703" w:rsidRPr="004439DC">
          <w:rPr>
            <w:rStyle w:val="IntenseEmphasis"/>
          </w:rPr>
          <w:t>Job Accommodation Network</w:t>
        </w:r>
      </w:hyperlink>
      <w:r w:rsidR="00680703">
        <w:t>:</w:t>
      </w:r>
      <w:r w:rsidR="00680703">
        <w:rPr>
          <w:spacing w:val="-5"/>
        </w:rPr>
        <w:t xml:space="preserve"> </w:t>
      </w:r>
      <w:r w:rsidR="006A203B">
        <w:t>Free technical assistance and i</w:t>
      </w:r>
      <w:r w:rsidR="00680703">
        <w:t>nformation</w:t>
      </w:r>
      <w:r w:rsidR="00680703">
        <w:rPr>
          <w:spacing w:val="-6"/>
        </w:rPr>
        <w:t xml:space="preserve"> </w:t>
      </w:r>
      <w:r w:rsidR="006A203B">
        <w:t>about</w:t>
      </w:r>
      <w:r w:rsidR="00680703">
        <w:rPr>
          <w:spacing w:val="-5"/>
        </w:rPr>
        <w:t xml:space="preserve"> </w:t>
      </w:r>
      <w:r w:rsidR="006F1547">
        <w:t xml:space="preserve">job </w:t>
      </w:r>
      <w:r w:rsidR="00680703">
        <w:t xml:space="preserve">accommodations for </w:t>
      </w:r>
      <w:r w:rsidR="00B14675">
        <w:t>people</w:t>
      </w:r>
      <w:r w:rsidR="00680703">
        <w:t xml:space="preserve"> with disabilities</w:t>
      </w:r>
    </w:p>
    <w:p w14:paraId="760EBEBF" w14:textId="77777777" w:rsidR="009F251F" w:rsidRDefault="00680703" w:rsidP="00A94D46">
      <w:pPr>
        <w:pStyle w:val="Heading1"/>
      </w:pPr>
      <w:r>
        <w:t>Online</w:t>
      </w:r>
      <w:r>
        <w:rPr>
          <w:spacing w:val="-8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rPr>
          <w:spacing w:val="-2"/>
        </w:rPr>
        <w:t>Seekers</w:t>
      </w:r>
    </w:p>
    <w:p w14:paraId="760EBEC0" w14:textId="27F550A5" w:rsidR="009F251F" w:rsidRDefault="0081049B" w:rsidP="007924A2">
      <w:pPr>
        <w:pStyle w:val="ListBullet"/>
      </w:pPr>
      <w:hyperlink r:id="rId26">
        <w:r w:rsidR="00680703" w:rsidRPr="004439DC">
          <w:rPr>
            <w:rStyle w:val="IntenseEmphasis"/>
          </w:rPr>
          <w:t>Career Advantage</w:t>
        </w:r>
      </w:hyperlink>
      <w:r w:rsidR="00680703">
        <w:t>:</w:t>
      </w:r>
      <w:r w:rsidR="00680703">
        <w:rPr>
          <w:spacing w:val="-2"/>
        </w:rPr>
        <w:t xml:space="preserve"> </w:t>
      </w:r>
      <w:r w:rsidR="00680703">
        <w:t>Free</w:t>
      </w:r>
      <w:r w:rsidR="00680703">
        <w:rPr>
          <w:spacing w:val="-6"/>
        </w:rPr>
        <w:t xml:space="preserve"> </w:t>
      </w:r>
      <w:r w:rsidR="00DF5D07">
        <w:rPr>
          <w:spacing w:val="-6"/>
        </w:rPr>
        <w:t>self</w:t>
      </w:r>
      <w:r w:rsidR="009F1288">
        <w:rPr>
          <w:spacing w:val="-6"/>
        </w:rPr>
        <w:t xml:space="preserve">-paced </w:t>
      </w:r>
      <w:r w:rsidR="00E30009">
        <w:rPr>
          <w:spacing w:val="-6"/>
        </w:rPr>
        <w:t xml:space="preserve">employment preparation </w:t>
      </w:r>
      <w:r w:rsidR="004B35C5">
        <w:rPr>
          <w:spacing w:val="-6"/>
        </w:rPr>
        <w:t>program</w:t>
      </w:r>
      <w:r w:rsidR="00E30009">
        <w:rPr>
          <w:spacing w:val="-6"/>
        </w:rPr>
        <w:t xml:space="preserve"> </w:t>
      </w:r>
      <w:r w:rsidR="00256DD5">
        <w:rPr>
          <w:spacing w:val="-6"/>
        </w:rPr>
        <w:t>from the NRTC</w:t>
      </w:r>
    </w:p>
    <w:p w14:paraId="760EBEC1" w14:textId="08E68D7A" w:rsidR="009F251F" w:rsidRDefault="0081049B" w:rsidP="007924A2">
      <w:pPr>
        <w:pStyle w:val="ListBullet"/>
      </w:pPr>
      <w:hyperlink r:id="rId27">
        <w:r w:rsidR="00680703" w:rsidRPr="004439DC">
          <w:rPr>
            <w:rStyle w:val="IntenseEmphasis"/>
          </w:rPr>
          <w:t>Hadley</w:t>
        </w:r>
      </w:hyperlink>
      <w:r w:rsidR="00680703">
        <w:t>:</w:t>
      </w:r>
      <w:r w:rsidR="00680703">
        <w:rPr>
          <w:spacing w:val="-4"/>
        </w:rPr>
        <w:t xml:space="preserve"> </w:t>
      </w:r>
      <w:r w:rsidR="00680703">
        <w:t>Free</w:t>
      </w:r>
      <w:r w:rsidR="00680703">
        <w:rPr>
          <w:spacing w:val="-5"/>
        </w:rPr>
        <w:t xml:space="preserve"> </w:t>
      </w:r>
      <w:r w:rsidR="00075BB3">
        <w:t>workshops</w:t>
      </w:r>
      <w:r w:rsidR="00680703">
        <w:rPr>
          <w:spacing w:val="-2"/>
        </w:rPr>
        <w:t xml:space="preserve"> </w:t>
      </w:r>
      <w:r w:rsidR="00680703">
        <w:t>on</w:t>
      </w:r>
      <w:r w:rsidR="00680703">
        <w:rPr>
          <w:spacing w:val="-5"/>
        </w:rPr>
        <w:t xml:space="preserve"> </w:t>
      </w:r>
      <w:r w:rsidR="00680703">
        <w:t>topics</w:t>
      </w:r>
      <w:r w:rsidR="00680703">
        <w:rPr>
          <w:spacing w:val="-5"/>
        </w:rPr>
        <w:t xml:space="preserve"> </w:t>
      </w:r>
      <w:r w:rsidR="00680703">
        <w:t>such</w:t>
      </w:r>
      <w:r w:rsidR="00680703">
        <w:rPr>
          <w:spacing w:val="-5"/>
        </w:rPr>
        <w:t xml:space="preserve"> </w:t>
      </w:r>
      <w:r w:rsidR="00680703">
        <w:t>as</w:t>
      </w:r>
      <w:r w:rsidR="00680703">
        <w:rPr>
          <w:spacing w:val="-4"/>
        </w:rPr>
        <w:t xml:space="preserve"> </w:t>
      </w:r>
      <w:r w:rsidR="00680703">
        <w:t>employment,</w:t>
      </w:r>
      <w:r w:rsidR="00680703">
        <w:rPr>
          <w:spacing w:val="-4"/>
        </w:rPr>
        <w:t xml:space="preserve"> </w:t>
      </w:r>
      <w:r w:rsidR="00680703">
        <w:t>technology,</w:t>
      </w:r>
      <w:r w:rsidR="00680703">
        <w:rPr>
          <w:spacing w:val="-4"/>
        </w:rPr>
        <w:t xml:space="preserve"> </w:t>
      </w:r>
      <w:r w:rsidR="002922EC">
        <w:rPr>
          <w:spacing w:val="-4"/>
        </w:rPr>
        <w:t xml:space="preserve">and </w:t>
      </w:r>
      <w:r w:rsidR="00680703">
        <w:t>blindness skills</w:t>
      </w:r>
    </w:p>
    <w:p w14:paraId="760EBEC2" w14:textId="004F5211" w:rsidR="009F251F" w:rsidRDefault="0081049B" w:rsidP="007924A2">
      <w:pPr>
        <w:pStyle w:val="ListBullet"/>
      </w:pPr>
      <w:hyperlink r:id="rId28" w:anchor="%3A~%3Atext%3DThe%20Job%20Seeker%27s%20Toolkit%20is%2Cexploration%20and%20job%2Dseeking%20skills">
        <w:r w:rsidR="00680703" w:rsidRPr="004439DC">
          <w:rPr>
            <w:rStyle w:val="IntenseEmphasis"/>
          </w:rPr>
          <w:t>The Job Seeker’s Toolkit</w:t>
        </w:r>
        <w:r w:rsidR="00680703">
          <w:t>:</w:t>
        </w:r>
        <w:r w:rsidR="00680703">
          <w:rPr>
            <w:spacing w:val="-4"/>
          </w:rPr>
          <w:t xml:space="preserve"> </w:t>
        </w:r>
      </w:hyperlink>
      <w:r w:rsidR="00680703">
        <w:t>Free</w:t>
      </w:r>
      <w:r w:rsidR="00680703">
        <w:rPr>
          <w:spacing w:val="-7"/>
        </w:rPr>
        <w:t xml:space="preserve"> </w:t>
      </w:r>
      <w:r w:rsidR="002B3C20">
        <w:rPr>
          <w:spacing w:val="-7"/>
        </w:rPr>
        <w:t xml:space="preserve">self-paced </w:t>
      </w:r>
      <w:r w:rsidR="00680703">
        <w:t>course</w:t>
      </w:r>
      <w:r w:rsidR="00680703">
        <w:rPr>
          <w:spacing w:val="-2"/>
        </w:rPr>
        <w:t xml:space="preserve"> </w:t>
      </w:r>
      <w:r w:rsidR="00680703">
        <w:t>on</w:t>
      </w:r>
      <w:r w:rsidR="00680703">
        <w:rPr>
          <w:spacing w:val="-5"/>
        </w:rPr>
        <w:t xml:space="preserve"> </w:t>
      </w:r>
      <w:r w:rsidR="00680703">
        <w:t>career</w:t>
      </w:r>
      <w:r w:rsidR="00680703">
        <w:rPr>
          <w:spacing w:val="-3"/>
        </w:rPr>
        <w:t xml:space="preserve"> </w:t>
      </w:r>
      <w:r w:rsidR="00680703">
        <w:t>exploration</w:t>
      </w:r>
      <w:r w:rsidR="00680703">
        <w:rPr>
          <w:spacing w:val="-5"/>
        </w:rPr>
        <w:t xml:space="preserve"> </w:t>
      </w:r>
      <w:r w:rsidR="00680703">
        <w:t>and</w:t>
      </w:r>
      <w:r w:rsidR="00680703">
        <w:rPr>
          <w:spacing w:val="-3"/>
        </w:rPr>
        <w:t xml:space="preserve"> </w:t>
      </w:r>
      <w:r w:rsidR="00680703">
        <w:t>job</w:t>
      </w:r>
      <w:r w:rsidR="001160C4">
        <w:t xml:space="preserve"> </w:t>
      </w:r>
      <w:r w:rsidR="00680703">
        <w:t>seeking</w:t>
      </w:r>
      <w:r w:rsidR="004737CF">
        <w:t xml:space="preserve"> from</w:t>
      </w:r>
      <w:r w:rsidR="009C2697">
        <w:t xml:space="preserve"> </w:t>
      </w:r>
      <w:r w:rsidR="006056D8">
        <w:t xml:space="preserve">NSITE and the </w:t>
      </w:r>
      <w:r w:rsidR="009C2697">
        <w:t>APH</w:t>
      </w:r>
      <w:r w:rsidR="009B721B">
        <w:t xml:space="preserve"> Connect</w:t>
      </w:r>
      <w:r w:rsidR="006056D8">
        <w:t xml:space="preserve"> Center</w:t>
      </w:r>
    </w:p>
    <w:p w14:paraId="01D5795F" w14:textId="55B6CB29" w:rsidR="008D6CE8" w:rsidRDefault="008D6CE8" w:rsidP="00A94D46">
      <w:pPr>
        <w:pStyle w:val="Heading1"/>
      </w:pPr>
      <w:r>
        <w:t>Video Interviews</w:t>
      </w:r>
    </w:p>
    <w:p w14:paraId="0BB776B0" w14:textId="52B326BB" w:rsidR="00E45AA6" w:rsidRPr="00515CDD" w:rsidRDefault="0081049B" w:rsidP="007924A2">
      <w:pPr>
        <w:pStyle w:val="ListBullet"/>
      </w:pPr>
      <w:hyperlink r:id="rId29" w:history="1">
        <w:r w:rsidR="00BD31A0" w:rsidRPr="00947D04">
          <w:rPr>
            <w:rStyle w:val="IntenseEmphasis"/>
          </w:rPr>
          <w:t>Video Interview Guide</w:t>
        </w:r>
      </w:hyperlink>
      <w:r w:rsidR="00BD31A0" w:rsidRPr="000A3139">
        <w:t>:</w:t>
      </w:r>
      <w:r w:rsidR="00BD31A0" w:rsidRPr="000A3139">
        <w:rPr>
          <w:spacing w:val="-2"/>
        </w:rPr>
        <w:t xml:space="preserve"> </w:t>
      </w:r>
      <w:r w:rsidR="00CA5FE2">
        <w:t>Tips for</w:t>
      </w:r>
      <w:r w:rsidR="0019241C">
        <w:t xml:space="preserve"> successful </w:t>
      </w:r>
      <w:r w:rsidR="001B5A7A">
        <w:t>video job interviews</w:t>
      </w:r>
      <w:r w:rsidR="004C7664">
        <w:t xml:space="preserve"> from Indeed</w:t>
      </w:r>
    </w:p>
    <w:p w14:paraId="59010093" w14:textId="5DF6EF10" w:rsidR="008D6CE8" w:rsidRPr="00515CDD" w:rsidRDefault="0081049B" w:rsidP="007924A2">
      <w:pPr>
        <w:pStyle w:val="ListBullet"/>
      </w:pPr>
      <w:hyperlink r:id="rId30" w:history="1">
        <w:r w:rsidR="00BA09E0" w:rsidRPr="00A76BFA">
          <w:rPr>
            <w:rStyle w:val="IntenseEmphasis"/>
          </w:rPr>
          <w:t>Preparing for a Video Interview</w:t>
        </w:r>
      </w:hyperlink>
      <w:r w:rsidR="00BA09E0" w:rsidRPr="000A3139">
        <w:t>:</w:t>
      </w:r>
      <w:r w:rsidR="00BA09E0" w:rsidRPr="000A3139">
        <w:rPr>
          <w:spacing w:val="-2"/>
        </w:rPr>
        <w:t xml:space="preserve"> </w:t>
      </w:r>
      <w:r w:rsidR="00BA09E0" w:rsidRPr="000A3139">
        <w:t>Short</w:t>
      </w:r>
      <w:r w:rsidR="00BA09E0" w:rsidRPr="000A3139">
        <w:rPr>
          <w:spacing w:val="-3"/>
        </w:rPr>
        <w:t xml:space="preserve"> </w:t>
      </w:r>
      <w:r w:rsidR="00BA09E0" w:rsidRPr="000A3139">
        <w:t>videos</w:t>
      </w:r>
      <w:r w:rsidR="00BA09E0">
        <w:t xml:space="preserve"> about video interviews</w:t>
      </w:r>
      <w:r w:rsidR="00BA09E0" w:rsidRPr="000A3139">
        <w:rPr>
          <w:spacing w:val="-4"/>
        </w:rPr>
        <w:t xml:space="preserve"> for </w:t>
      </w:r>
      <w:r w:rsidR="00FA2EA9">
        <w:rPr>
          <w:spacing w:val="-4"/>
        </w:rPr>
        <w:t xml:space="preserve">transition-age </w:t>
      </w:r>
      <w:r w:rsidR="00BA09E0" w:rsidRPr="000A3139">
        <w:rPr>
          <w:spacing w:val="-4"/>
        </w:rPr>
        <w:t xml:space="preserve">youth </w:t>
      </w:r>
      <w:r w:rsidR="00FA2EA9">
        <w:rPr>
          <w:spacing w:val="-4"/>
        </w:rPr>
        <w:t>from the NRTC</w:t>
      </w:r>
    </w:p>
    <w:p w14:paraId="760EBEC3" w14:textId="4CF7A710" w:rsidR="009F251F" w:rsidRDefault="00680703" w:rsidP="00A94D46">
      <w:pPr>
        <w:pStyle w:val="Heading1"/>
      </w:pPr>
      <w:r>
        <w:t>Additional</w:t>
      </w:r>
      <w:r>
        <w:rPr>
          <w:spacing w:val="-11"/>
        </w:rPr>
        <w:t xml:space="preserve"> </w:t>
      </w:r>
      <w:r>
        <w:t>Resources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Transition-Age</w:t>
      </w:r>
      <w:r>
        <w:rPr>
          <w:spacing w:val="-7"/>
        </w:rPr>
        <w:t xml:space="preserve"> </w:t>
      </w:r>
      <w:r>
        <w:rPr>
          <w:spacing w:val="-2"/>
        </w:rPr>
        <w:t>Youth</w:t>
      </w:r>
    </w:p>
    <w:p w14:paraId="20B64D60" w14:textId="494F168D" w:rsidR="007924A2" w:rsidRPr="007924A2" w:rsidRDefault="0081049B" w:rsidP="007924A2">
      <w:pPr>
        <w:pStyle w:val="ListBullet"/>
        <w:rPr>
          <w:b/>
          <w:u w:val="single"/>
        </w:rPr>
      </w:pPr>
      <w:hyperlink r:id="rId31" w:history="1">
        <w:r w:rsidR="007924A2" w:rsidRPr="007924A2">
          <w:rPr>
            <w:rStyle w:val="IntenseEmphasis"/>
          </w:rPr>
          <w:t>4to24 App</w:t>
        </w:r>
      </w:hyperlink>
      <w:r w:rsidR="007924A2" w:rsidRPr="007924A2">
        <w:t>: Free electronic employment preparation resource for youth and their parents from the NRTC</w:t>
      </w:r>
    </w:p>
    <w:p w14:paraId="1B51B996" w14:textId="4CA73BA4" w:rsidR="00CC1CED" w:rsidRPr="00094B7B" w:rsidRDefault="0081049B" w:rsidP="007924A2">
      <w:pPr>
        <w:pStyle w:val="ListBullet"/>
      </w:pPr>
      <w:hyperlink r:id="rId32">
        <w:r w:rsidR="00CC1CED" w:rsidRPr="001C3DA0">
          <w:rPr>
            <w:rStyle w:val="IntenseEmphasis"/>
          </w:rPr>
          <w:t>The 411 on Disability Disclosure</w:t>
        </w:r>
      </w:hyperlink>
      <w:r w:rsidR="00CC1CED">
        <w:t>:</w:t>
      </w:r>
      <w:r w:rsidR="00CC1CED">
        <w:rPr>
          <w:spacing w:val="-2"/>
        </w:rPr>
        <w:t xml:space="preserve"> </w:t>
      </w:r>
      <w:r w:rsidR="00F106BA">
        <w:t>W</w:t>
      </w:r>
      <w:r w:rsidR="00CC1CED">
        <w:t>orkbook</w:t>
      </w:r>
      <w:r w:rsidR="00CC1CED">
        <w:rPr>
          <w:spacing w:val="-2"/>
        </w:rPr>
        <w:t xml:space="preserve"> </w:t>
      </w:r>
      <w:r w:rsidR="00CC1CED">
        <w:t>about disclosure</w:t>
      </w:r>
      <w:r w:rsidR="00CC1CED">
        <w:rPr>
          <w:spacing w:val="-5"/>
        </w:rPr>
        <w:t xml:space="preserve"> </w:t>
      </w:r>
      <w:r w:rsidR="00C61279">
        <w:t xml:space="preserve">from </w:t>
      </w:r>
      <w:r w:rsidR="00394A17">
        <w:t>t</w:t>
      </w:r>
      <w:r w:rsidR="00C61279" w:rsidRPr="00C61279">
        <w:t>he National Collaborative on Workforce and Disability for Youth</w:t>
      </w:r>
    </w:p>
    <w:p w14:paraId="760EBEC6" w14:textId="56FB5A1D" w:rsidR="009F251F" w:rsidRDefault="0081049B" w:rsidP="007924A2">
      <w:pPr>
        <w:pStyle w:val="ListBullet"/>
      </w:pPr>
      <w:hyperlink r:id="rId33">
        <w:r w:rsidR="00680703" w:rsidRPr="001C3DA0">
          <w:rPr>
            <w:rStyle w:val="IntenseEmphasis"/>
          </w:rPr>
          <w:t>Supplemental Security Income (SSI) and Work Fact Sheets</w:t>
        </w:r>
      </w:hyperlink>
      <w:r w:rsidR="00680703">
        <w:t xml:space="preserve">: Information from the NRTC about working while receiving SSI </w:t>
      </w:r>
      <w:r w:rsidR="00680703">
        <w:rPr>
          <w:spacing w:val="-2"/>
        </w:rPr>
        <w:t>benefits</w:t>
      </w:r>
    </w:p>
    <w:p w14:paraId="760EBEC7" w14:textId="7A20EAF9" w:rsidR="009F251F" w:rsidRDefault="0081049B" w:rsidP="007924A2">
      <w:pPr>
        <w:pStyle w:val="ListBullet"/>
      </w:pPr>
      <w:hyperlink r:id="rId34">
        <w:r w:rsidR="00680703" w:rsidRPr="001C3DA0">
          <w:rPr>
            <w:rStyle w:val="IntenseEmphasis"/>
          </w:rPr>
          <w:t>Transition Activity Calendar</w:t>
        </w:r>
      </w:hyperlink>
      <w:r w:rsidR="00680703">
        <w:t>:</w:t>
      </w:r>
      <w:r w:rsidR="00680703">
        <w:rPr>
          <w:spacing w:val="-6"/>
        </w:rPr>
        <w:t xml:space="preserve"> </w:t>
      </w:r>
      <w:r w:rsidR="00680703">
        <w:t>Tasks for college preparation</w:t>
      </w:r>
      <w:r w:rsidR="00680703">
        <w:rPr>
          <w:spacing w:val="-3"/>
        </w:rPr>
        <w:t xml:space="preserve"> </w:t>
      </w:r>
      <w:r w:rsidR="00680703">
        <w:t>from the NRTC</w:t>
      </w:r>
    </w:p>
    <w:p w14:paraId="760EBEC8" w14:textId="7CAD77AD" w:rsidR="009F251F" w:rsidRDefault="0081049B" w:rsidP="007924A2">
      <w:pPr>
        <w:pStyle w:val="ListBullet"/>
      </w:pPr>
      <w:hyperlink r:id="rId35">
        <w:r w:rsidR="00680703" w:rsidRPr="001C3DA0">
          <w:rPr>
            <w:rStyle w:val="IntenseEmphasis"/>
          </w:rPr>
          <w:t>Soft Skills to Pay the Bills</w:t>
        </w:r>
      </w:hyperlink>
      <w:r w:rsidR="00680703">
        <w:t>:</w:t>
      </w:r>
      <w:r w:rsidR="00680703">
        <w:rPr>
          <w:spacing w:val="-2"/>
        </w:rPr>
        <w:t xml:space="preserve"> </w:t>
      </w:r>
      <w:r w:rsidR="0085759F">
        <w:t>V</w:t>
      </w:r>
      <w:r w:rsidR="00680703">
        <w:t>ideo</w:t>
      </w:r>
      <w:r w:rsidR="0085759F">
        <w:t xml:space="preserve"> series</w:t>
      </w:r>
      <w:r w:rsidR="00680703">
        <w:t xml:space="preserve"> about workplace readiness skills for youth with disabilities</w:t>
      </w:r>
      <w:r w:rsidR="00534DB0">
        <w:t xml:space="preserve"> from the U.S. Office of </w:t>
      </w:r>
      <w:r w:rsidR="00CB43D5">
        <w:t>Disability Employment Policy</w:t>
      </w:r>
    </w:p>
    <w:p w14:paraId="760EBED5" w14:textId="77777777" w:rsidR="009F251F" w:rsidRDefault="00680703">
      <w:pPr>
        <w:pStyle w:val="BodyText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251658242" behindDoc="0" locked="0" layoutInCell="1" allowOverlap="1" wp14:anchorId="760EBEE0" wp14:editId="69E679CC">
            <wp:simplePos x="0" y="0"/>
            <wp:positionH relativeFrom="page">
              <wp:posOffset>6330950</wp:posOffset>
            </wp:positionH>
            <wp:positionV relativeFrom="page">
              <wp:posOffset>9321002</wp:posOffset>
            </wp:positionV>
            <wp:extent cx="923544" cy="365760"/>
            <wp:effectExtent l="0" t="0" r="3810" b="254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0EBED6" w14:textId="77777777" w:rsidR="009F251F" w:rsidRDefault="009F251F">
      <w:pPr>
        <w:rPr>
          <w:sz w:val="10"/>
        </w:rPr>
        <w:sectPr w:rsidR="009F251F" w:rsidSect="000212BB">
          <w:pgSz w:w="12240" w:h="15840"/>
          <w:pgMar w:top="922" w:right="720" w:bottom="274" w:left="0" w:header="720" w:footer="720" w:gutter="0"/>
          <w:cols w:space="720"/>
        </w:sectPr>
      </w:pPr>
    </w:p>
    <w:p w14:paraId="760EBED7" w14:textId="4B280B8B" w:rsidR="009F251F" w:rsidRDefault="0081049B" w:rsidP="00A94D46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60EBEE2" wp14:editId="2C54C576">
                <wp:simplePos x="0" y="0"/>
                <wp:positionH relativeFrom="page">
                  <wp:posOffset>0</wp:posOffset>
                </wp:positionH>
                <wp:positionV relativeFrom="page">
                  <wp:posOffset>7188200</wp:posOffset>
                </wp:positionV>
                <wp:extent cx="7772400" cy="2870200"/>
                <wp:effectExtent l="0" t="0" r="0" b="0"/>
                <wp:wrapNone/>
                <wp:docPr id="1521478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70200"/>
                          <a:chOff x="0" y="11320"/>
                          <a:chExt cx="12240" cy="4520"/>
                        </a:xfrm>
                      </wpg:grpSpPr>
                      <pic:pic xmlns:pic="http://schemas.openxmlformats.org/drawingml/2006/picture">
                        <pic:nvPicPr>
                          <pic:cNvPr id="2013591466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18"/>
                            <a:ext cx="12240" cy="4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4402118" name="docshape8"/>
                        <wps:cNvSpPr>
                          <a:spLocks/>
                        </wps:cNvSpPr>
                        <wps:spPr bwMode="auto">
                          <a:xfrm>
                            <a:off x="0" y="11320"/>
                            <a:ext cx="12240" cy="1000"/>
                          </a:xfrm>
                          <a:custGeom>
                            <a:avLst/>
                            <a:gdLst>
                              <a:gd name="T0" fmla="*/ 1700 w 12240"/>
                              <a:gd name="T1" fmla="+- 0 11660 11320"/>
                              <a:gd name="T2" fmla="*/ 11660 h 1000"/>
                              <a:gd name="T3" fmla="*/ 604 w 12240"/>
                              <a:gd name="T4" fmla="+- 0 11980 11320"/>
                              <a:gd name="T5" fmla="*/ 11980 h 1000"/>
                              <a:gd name="T6" fmla="*/ 0 w 12240"/>
                              <a:gd name="T7" fmla="+- 0 12280 11320"/>
                              <a:gd name="T8" fmla="*/ 12280 h 1000"/>
                              <a:gd name="T9" fmla="*/ 750 w 12240"/>
                              <a:gd name="T10" fmla="+- 0 11960 11320"/>
                              <a:gd name="T11" fmla="*/ 11960 h 1000"/>
                              <a:gd name="T12" fmla="*/ 1429 w 12240"/>
                              <a:gd name="T13" fmla="+- 0 11760 11320"/>
                              <a:gd name="T14" fmla="*/ 11760 h 1000"/>
                              <a:gd name="T15" fmla="*/ 2843 w 12240"/>
                              <a:gd name="T16" fmla="+- 0 11540 11320"/>
                              <a:gd name="T17" fmla="*/ 11540 h 1000"/>
                              <a:gd name="T18" fmla="*/ 4019 w 12240"/>
                              <a:gd name="T19" fmla="+- 0 11540 11320"/>
                              <a:gd name="T20" fmla="*/ 11540 h 1000"/>
                              <a:gd name="T21" fmla="*/ 7982 w 12240"/>
                              <a:gd name="T22" fmla="+- 0 12060 11320"/>
                              <a:gd name="T23" fmla="*/ 12060 h 1000"/>
                              <a:gd name="T24" fmla="*/ 11019 w 12240"/>
                              <a:gd name="T25" fmla="+- 0 12320 11320"/>
                              <a:gd name="T26" fmla="*/ 12320 h 1000"/>
                              <a:gd name="T27" fmla="*/ 10122 w 12240"/>
                              <a:gd name="T28" fmla="+- 0 12280 11320"/>
                              <a:gd name="T29" fmla="*/ 12280 h 1000"/>
                              <a:gd name="T30" fmla="*/ 7987 w 12240"/>
                              <a:gd name="T31" fmla="+- 0 12040 11320"/>
                              <a:gd name="T32" fmla="*/ 12040 h 1000"/>
                              <a:gd name="T33" fmla="*/ 6142 w 12240"/>
                              <a:gd name="T34" fmla="+- 0 11740 11320"/>
                              <a:gd name="T35" fmla="*/ 11740 h 1000"/>
                              <a:gd name="T36" fmla="*/ 11019 w 12240"/>
                              <a:gd name="T37" fmla="+- 0 12280 11320"/>
                              <a:gd name="T38" fmla="*/ 12280 h 1000"/>
                              <a:gd name="T39" fmla="*/ 12240 w 12240"/>
                              <a:gd name="T40" fmla="+- 0 12180 11320"/>
                              <a:gd name="T41" fmla="*/ 12180 h 1000"/>
                              <a:gd name="T42" fmla="*/ 11315 w 12240"/>
                              <a:gd name="T43" fmla="+- 0 12280 11320"/>
                              <a:gd name="T44" fmla="*/ 12280 h 1000"/>
                              <a:gd name="T45" fmla="*/ 12240 w 12240"/>
                              <a:gd name="T46" fmla="+- 0 12180 11320"/>
                              <a:gd name="T47" fmla="*/ 12180 h 1000"/>
                              <a:gd name="T48" fmla="*/ 4926 w 12240"/>
                              <a:gd name="T49" fmla="+- 0 11560 11320"/>
                              <a:gd name="T50" fmla="*/ 11560 h 1000"/>
                              <a:gd name="T51" fmla="*/ 6454 w 12240"/>
                              <a:gd name="T52" fmla="+- 0 11760 11320"/>
                              <a:gd name="T53" fmla="*/ 11760 h 1000"/>
                              <a:gd name="T54" fmla="*/ 8911 w 12240"/>
                              <a:gd name="T55" fmla="+- 0 12120 11320"/>
                              <a:gd name="T56" fmla="*/ 12120 h 1000"/>
                              <a:gd name="T57" fmla="*/ 11313 w 12240"/>
                              <a:gd name="T58" fmla="+- 0 12240 11320"/>
                              <a:gd name="T59" fmla="*/ 12240 h 1000"/>
                              <a:gd name="T60" fmla="*/ 10427 w 12240"/>
                              <a:gd name="T61" fmla="+- 0 12180 11320"/>
                              <a:gd name="T62" fmla="*/ 12180 h 1000"/>
                              <a:gd name="T63" fmla="*/ 9223 w 12240"/>
                              <a:gd name="T64" fmla="+- 0 12100 11320"/>
                              <a:gd name="T65" fmla="*/ 12100 h 1000"/>
                              <a:gd name="T66" fmla="*/ 4933 w 12240"/>
                              <a:gd name="T67" fmla="+- 0 11480 11320"/>
                              <a:gd name="T68" fmla="*/ 11480 h 1000"/>
                              <a:gd name="T69" fmla="*/ 2542 w 12240"/>
                              <a:gd name="T70" fmla="+- 0 11440 11320"/>
                              <a:gd name="T71" fmla="*/ 11440 h 1000"/>
                              <a:gd name="T72" fmla="*/ 1536 w 12240"/>
                              <a:gd name="T73" fmla="+- 0 11580 11320"/>
                              <a:gd name="T74" fmla="*/ 11580 h 1000"/>
                              <a:gd name="T75" fmla="*/ 160 w 12240"/>
                              <a:gd name="T76" fmla="+- 0 12080 11320"/>
                              <a:gd name="T77" fmla="*/ 12080 h 1000"/>
                              <a:gd name="T78" fmla="*/ 60 w 12240"/>
                              <a:gd name="T79" fmla="+- 0 12220 11320"/>
                              <a:gd name="T80" fmla="*/ 12220 h 1000"/>
                              <a:gd name="T81" fmla="*/ 998 w 12240"/>
                              <a:gd name="T82" fmla="+- 0 11800 11320"/>
                              <a:gd name="T83" fmla="*/ 11800 h 1000"/>
                              <a:gd name="T84" fmla="*/ 1833 w 12240"/>
                              <a:gd name="T85" fmla="+- 0 11600 11320"/>
                              <a:gd name="T86" fmla="*/ 11600 h 1000"/>
                              <a:gd name="T87" fmla="*/ 2694 w 12240"/>
                              <a:gd name="T88" fmla="+- 0 11480 11320"/>
                              <a:gd name="T89" fmla="*/ 11480 h 1000"/>
                              <a:gd name="T90" fmla="*/ 3724 w 12240"/>
                              <a:gd name="T91" fmla="+- 0 11400 11320"/>
                              <a:gd name="T92" fmla="*/ 11400 h 1000"/>
                              <a:gd name="T93" fmla="*/ 11456 w 12240"/>
                              <a:gd name="T94" fmla="+- 0 12160 11320"/>
                              <a:gd name="T95" fmla="*/ 12160 h 1000"/>
                              <a:gd name="T96" fmla="*/ 11897 w 12240"/>
                              <a:gd name="T97" fmla="+- 0 12200 11320"/>
                              <a:gd name="T98" fmla="*/ 12200 h 1000"/>
                              <a:gd name="T99" fmla="*/ 12240 w 12240"/>
                              <a:gd name="T100" fmla="+- 0 12080 11320"/>
                              <a:gd name="T101" fmla="*/ 12080 h 1000"/>
                              <a:gd name="T102" fmla="*/ 3725 w 12240"/>
                              <a:gd name="T103" fmla="+- 0 11360 11320"/>
                              <a:gd name="T104" fmla="*/ 11360 h 1000"/>
                              <a:gd name="T105" fmla="*/ 5548 w 12240"/>
                              <a:gd name="T106" fmla="+- 0 11520 11320"/>
                              <a:gd name="T107" fmla="*/ 11520 h 1000"/>
                              <a:gd name="T108" fmla="*/ 8313 w 12240"/>
                              <a:gd name="T109" fmla="+- 0 11940 11320"/>
                              <a:gd name="T110" fmla="*/ 11940 h 1000"/>
                              <a:gd name="T111" fmla="*/ 9530 w 12240"/>
                              <a:gd name="T112" fmla="+- 0 12100 11320"/>
                              <a:gd name="T113" fmla="*/ 12100 h 1000"/>
                              <a:gd name="T114" fmla="*/ 11454 w 12240"/>
                              <a:gd name="T115" fmla="+- 0 12140 11320"/>
                              <a:gd name="T116" fmla="*/ 12140 h 1000"/>
                              <a:gd name="T117" fmla="*/ 8012 w 12240"/>
                              <a:gd name="T118" fmla="+- 0 11880 11320"/>
                              <a:gd name="T119" fmla="*/ 11880 h 1000"/>
                              <a:gd name="T120" fmla="*/ 4027 w 12240"/>
                              <a:gd name="T121" fmla="+- 0 11340 11320"/>
                              <a:gd name="T122" fmla="*/ 11340 h 1000"/>
                              <a:gd name="T123" fmla="*/ 1664 w 12240"/>
                              <a:gd name="T124" fmla="+- 0 11500 11320"/>
                              <a:gd name="T125" fmla="*/ 11500 h 1000"/>
                              <a:gd name="T126" fmla="*/ 0 w 12240"/>
                              <a:gd name="T127" fmla="+- 0 12100 11320"/>
                              <a:gd name="T128" fmla="*/ 12100 h 1000"/>
                              <a:gd name="T129" fmla="*/ 279 w 12240"/>
                              <a:gd name="T130" fmla="+- 0 11980 11320"/>
                              <a:gd name="T131" fmla="*/ 11980 h 1000"/>
                              <a:gd name="T132" fmla="*/ 965 w 12240"/>
                              <a:gd name="T133" fmla="+- 0 11720 11320"/>
                              <a:gd name="T134" fmla="*/ 11720 h 1000"/>
                              <a:gd name="T135" fmla="*/ 1671 w 12240"/>
                              <a:gd name="T136" fmla="+- 0 11520 11320"/>
                              <a:gd name="T137" fmla="*/ 11520 h 1000"/>
                              <a:gd name="T138" fmla="*/ 2393 w 12240"/>
                              <a:gd name="T139" fmla="+- 0 11420 11320"/>
                              <a:gd name="T140" fmla="*/ 11420 h 1000"/>
                              <a:gd name="T141" fmla="*/ 11742 w 12240"/>
                              <a:gd name="T142" fmla="+- 0 12100 11320"/>
                              <a:gd name="T143" fmla="*/ 12100 h 1000"/>
                              <a:gd name="T144" fmla="*/ 11742 w 12240"/>
                              <a:gd name="T145" fmla="+- 0 12100 11320"/>
                              <a:gd name="T146" fmla="*/ 12100 h 1000"/>
                              <a:gd name="T147" fmla="*/ 11596 w 12240"/>
                              <a:gd name="T148" fmla="+- 0 12080 11320"/>
                              <a:gd name="T149" fmla="*/ 12080 h 1000"/>
                              <a:gd name="T150" fmla="*/ 12169 w 12240"/>
                              <a:gd name="T151" fmla="+- 0 12040 11320"/>
                              <a:gd name="T152" fmla="*/ 12040 h 1000"/>
                              <a:gd name="T153" fmla="*/ 2841 w 12240"/>
                              <a:gd name="T154" fmla="+- 0 11500 11320"/>
                              <a:gd name="T155" fmla="*/ 11500 h 1000"/>
                              <a:gd name="T156" fmla="*/ 4020 w 12240"/>
                              <a:gd name="T157" fmla="+- 0 11520 11320"/>
                              <a:gd name="T158" fmla="*/ 11520 h 1000"/>
                              <a:gd name="T159" fmla="*/ 3726 w 12240"/>
                              <a:gd name="T160" fmla="+- 0 11340 11320"/>
                              <a:gd name="T161" fmla="*/ 11340 h 10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</a:cxnLst>
                            <a:rect l="0" t="0" r="r" b="b"/>
                            <a:pathLst>
                              <a:path w="12240" h="1000">
                                <a:moveTo>
                                  <a:pt x="2843" y="220"/>
                                </a:moveTo>
                                <a:lnTo>
                                  <a:pt x="2408" y="220"/>
                                </a:lnTo>
                                <a:lnTo>
                                  <a:pt x="1840" y="300"/>
                                </a:lnTo>
                                <a:lnTo>
                                  <a:pt x="1700" y="340"/>
                                </a:lnTo>
                                <a:lnTo>
                                  <a:pt x="1560" y="360"/>
                                </a:lnTo>
                                <a:lnTo>
                                  <a:pt x="873" y="560"/>
                                </a:lnTo>
                                <a:lnTo>
                                  <a:pt x="738" y="620"/>
                                </a:lnTo>
                                <a:lnTo>
                                  <a:pt x="604" y="660"/>
                                </a:lnTo>
                                <a:lnTo>
                                  <a:pt x="338" y="780"/>
                                </a:lnTo>
                                <a:lnTo>
                                  <a:pt x="207" y="860"/>
                                </a:lnTo>
                                <a:lnTo>
                                  <a:pt x="76" y="920"/>
                                </a:lnTo>
                                <a:lnTo>
                                  <a:pt x="0" y="960"/>
                                </a:lnTo>
                                <a:lnTo>
                                  <a:pt x="0" y="1000"/>
                                </a:lnTo>
                                <a:lnTo>
                                  <a:pt x="92" y="960"/>
                                </a:lnTo>
                                <a:lnTo>
                                  <a:pt x="222" y="880"/>
                                </a:lnTo>
                                <a:lnTo>
                                  <a:pt x="750" y="640"/>
                                </a:lnTo>
                                <a:lnTo>
                                  <a:pt x="1020" y="560"/>
                                </a:lnTo>
                                <a:lnTo>
                                  <a:pt x="1156" y="500"/>
                                </a:lnTo>
                                <a:lnTo>
                                  <a:pt x="1292" y="460"/>
                                </a:lnTo>
                                <a:lnTo>
                                  <a:pt x="1429" y="440"/>
                                </a:lnTo>
                                <a:lnTo>
                                  <a:pt x="1707" y="360"/>
                                </a:lnTo>
                                <a:lnTo>
                                  <a:pt x="2555" y="240"/>
                                </a:lnTo>
                                <a:lnTo>
                                  <a:pt x="2699" y="240"/>
                                </a:lnTo>
                                <a:lnTo>
                                  <a:pt x="2843" y="220"/>
                                </a:lnTo>
                                <a:close/>
                                <a:moveTo>
                                  <a:pt x="4020" y="200"/>
                                </a:moveTo>
                                <a:lnTo>
                                  <a:pt x="3427" y="200"/>
                                </a:lnTo>
                                <a:lnTo>
                                  <a:pt x="3722" y="220"/>
                                </a:lnTo>
                                <a:lnTo>
                                  <a:pt x="4019" y="220"/>
                                </a:lnTo>
                                <a:lnTo>
                                  <a:pt x="4618" y="260"/>
                                </a:lnTo>
                                <a:lnTo>
                                  <a:pt x="6444" y="500"/>
                                </a:lnTo>
                                <a:lnTo>
                                  <a:pt x="7674" y="700"/>
                                </a:lnTo>
                                <a:lnTo>
                                  <a:pt x="7982" y="740"/>
                                </a:lnTo>
                                <a:lnTo>
                                  <a:pt x="8289" y="800"/>
                                </a:lnTo>
                                <a:lnTo>
                                  <a:pt x="9208" y="920"/>
                                </a:lnTo>
                                <a:lnTo>
                                  <a:pt x="10421" y="1000"/>
                                </a:lnTo>
                                <a:lnTo>
                                  <a:pt x="11019" y="1000"/>
                                </a:lnTo>
                                <a:lnTo>
                                  <a:pt x="11316" y="980"/>
                                </a:lnTo>
                                <a:lnTo>
                                  <a:pt x="10721" y="980"/>
                                </a:lnTo>
                                <a:lnTo>
                                  <a:pt x="10422" y="960"/>
                                </a:lnTo>
                                <a:lnTo>
                                  <a:pt x="10122" y="960"/>
                                </a:lnTo>
                                <a:lnTo>
                                  <a:pt x="9820" y="940"/>
                                </a:lnTo>
                                <a:lnTo>
                                  <a:pt x="9516" y="900"/>
                                </a:lnTo>
                                <a:lnTo>
                                  <a:pt x="9212" y="880"/>
                                </a:lnTo>
                                <a:lnTo>
                                  <a:pt x="7987" y="720"/>
                                </a:lnTo>
                                <a:lnTo>
                                  <a:pt x="7679" y="660"/>
                                </a:lnTo>
                                <a:lnTo>
                                  <a:pt x="7064" y="580"/>
                                </a:lnTo>
                                <a:lnTo>
                                  <a:pt x="6449" y="480"/>
                                </a:lnTo>
                                <a:lnTo>
                                  <a:pt x="6142" y="420"/>
                                </a:lnTo>
                                <a:lnTo>
                                  <a:pt x="4923" y="260"/>
                                </a:lnTo>
                                <a:lnTo>
                                  <a:pt x="4020" y="200"/>
                                </a:lnTo>
                                <a:close/>
                                <a:moveTo>
                                  <a:pt x="11612" y="960"/>
                                </a:moveTo>
                                <a:lnTo>
                                  <a:pt x="11019" y="960"/>
                                </a:lnTo>
                                <a:lnTo>
                                  <a:pt x="10721" y="980"/>
                                </a:lnTo>
                                <a:lnTo>
                                  <a:pt x="11464" y="980"/>
                                </a:lnTo>
                                <a:lnTo>
                                  <a:pt x="11612" y="960"/>
                                </a:lnTo>
                                <a:close/>
                                <a:moveTo>
                                  <a:pt x="12240" y="860"/>
                                </a:moveTo>
                                <a:lnTo>
                                  <a:pt x="12190" y="860"/>
                                </a:lnTo>
                                <a:lnTo>
                                  <a:pt x="11609" y="940"/>
                                </a:lnTo>
                                <a:lnTo>
                                  <a:pt x="11462" y="940"/>
                                </a:lnTo>
                                <a:lnTo>
                                  <a:pt x="11315" y="960"/>
                                </a:lnTo>
                                <a:lnTo>
                                  <a:pt x="11758" y="960"/>
                                </a:lnTo>
                                <a:lnTo>
                                  <a:pt x="12195" y="900"/>
                                </a:lnTo>
                                <a:lnTo>
                                  <a:pt x="12240" y="880"/>
                                </a:lnTo>
                                <a:lnTo>
                                  <a:pt x="12240" y="860"/>
                                </a:lnTo>
                                <a:close/>
                                <a:moveTo>
                                  <a:pt x="4629" y="140"/>
                                </a:moveTo>
                                <a:lnTo>
                                  <a:pt x="3723" y="140"/>
                                </a:lnTo>
                                <a:lnTo>
                                  <a:pt x="4623" y="200"/>
                                </a:lnTo>
                                <a:lnTo>
                                  <a:pt x="4926" y="240"/>
                                </a:lnTo>
                                <a:lnTo>
                                  <a:pt x="5230" y="260"/>
                                </a:lnTo>
                                <a:lnTo>
                                  <a:pt x="5841" y="340"/>
                                </a:lnTo>
                                <a:lnTo>
                                  <a:pt x="6147" y="400"/>
                                </a:lnTo>
                                <a:lnTo>
                                  <a:pt x="6454" y="440"/>
                                </a:lnTo>
                                <a:lnTo>
                                  <a:pt x="7684" y="640"/>
                                </a:lnTo>
                                <a:lnTo>
                                  <a:pt x="8299" y="720"/>
                                </a:lnTo>
                                <a:lnTo>
                                  <a:pt x="8605" y="780"/>
                                </a:lnTo>
                                <a:lnTo>
                                  <a:pt x="8911" y="800"/>
                                </a:lnTo>
                                <a:lnTo>
                                  <a:pt x="9520" y="880"/>
                                </a:lnTo>
                                <a:lnTo>
                                  <a:pt x="10424" y="940"/>
                                </a:lnTo>
                                <a:lnTo>
                                  <a:pt x="11019" y="940"/>
                                </a:lnTo>
                                <a:lnTo>
                                  <a:pt x="11313" y="920"/>
                                </a:lnTo>
                                <a:lnTo>
                                  <a:pt x="11460" y="920"/>
                                </a:lnTo>
                                <a:lnTo>
                                  <a:pt x="11752" y="880"/>
                                </a:lnTo>
                                <a:lnTo>
                                  <a:pt x="10723" y="880"/>
                                </a:lnTo>
                                <a:lnTo>
                                  <a:pt x="10427" y="860"/>
                                </a:lnTo>
                                <a:lnTo>
                                  <a:pt x="10128" y="860"/>
                                </a:lnTo>
                                <a:lnTo>
                                  <a:pt x="9828" y="840"/>
                                </a:lnTo>
                                <a:lnTo>
                                  <a:pt x="9526" y="800"/>
                                </a:lnTo>
                                <a:lnTo>
                                  <a:pt x="9223" y="780"/>
                                </a:lnTo>
                                <a:lnTo>
                                  <a:pt x="7695" y="580"/>
                                </a:lnTo>
                                <a:lnTo>
                                  <a:pt x="6464" y="380"/>
                                </a:lnTo>
                                <a:lnTo>
                                  <a:pt x="6157" y="320"/>
                                </a:lnTo>
                                <a:lnTo>
                                  <a:pt x="4933" y="160"/>
                                </a:lnTo>
                                <a:lnTo>
                                  <a:pt x="4629" y="140"/>
                                </a:lnTo>
                                <a:close/>
                                <a:moveTo>
                                  <a:pt x="3724" y="80"/>
                                </a:moveTo>
                                <a:lnTo>
                                  <a:pt x="2835" y="80"/>
                                </a:lnTo>
                                <a:lnTo>
                                  <a:pt x="2542" y="120"/>
                                </a:lnTo>
                                <a:lnTo>
                                  <a:pt x="2397" y="120"/>
                                </a:lnTo>
                                <a:lnTo>
                                  <a:pt x="1821" y="200"/>
                                </a:lnTo>
                                <a:lnTo>
                                  <a:pt x="1678" y="240"/>
                                </a:lnTo>
                                <a:lnTo>
                                  <a:pt x="1536" y="260"/>
                                </a:lnTo>
                                <a:lnTo>
                                  <a:pt x="976" y="420"/>
                                </a:lnTo>
                                <a:lnTo>
                                  <a:pt x="838" y="480"/>
                                </a:lnTo>
                                <a:lnTo>
                                  <a:pt x="701" y="520"/>
                                </a:lnTo>
                                <a:lnTo>
                                  <a:pt x="160" y="760"/>
                                </a:lnTo>
                                <a:lnTo>
                                  <a:pt x="27" y="840"/>
                                </a:lnTo>
                                <a:lnTo>
                                  <a:pt x="0" y="840"/>
                                </a:lnTo>
                                <a:lnTo>
                                  <a:pt x="0" y="920"/>
                                </a:lnTo>
                                <a:lnTo>
                                  <a:pt x="60" y="900"/>
                                </a:lnTo>
                                <a:lnTo>
                                  <a:pt x="191" y="820"/>
                                </a:lnTo>
                                <a:lnTo>
                                  <a:pt x="726" y="580"/>
                                </a:lnTo>
                                <a:lnTo>
                                  <a:pt x="861" y="540"/>
                                </a:lnTo>
                                <a:lnTo>
                                  <a:pt x="998" y="480"/>
                                </a:lnTo>
                                <a:lnTo>
                                  <a:pt x="1412" y="360"/>
                                </a:lnTo>
                                <a:lnTo>
                                  <a:pt x="1552" y="340"/>
                                </a:lnTo>
                                <a:lnTo>
                                  <a:pt x="1692" y="300"/>
                                </a:lnTo>
                                <a:lnTo>
                                  <a:pt x="1833" y="280"/>
                                </a:lnTo>
                                <a:lnTo>
                                  <a:pt x="1975" y="240"/>
                                </a:lnTo>
                                <a:lnTo>
                                  <a:pt x="2261" y="200"/>
                                </a:lnTo>
                                <a:lnTo>
                                  <a:pt x="2404" y="200"/>
                                </a:lnTo>
                                <a:lnTo>
                                  <a:pt x="2694" y="160"/>
                                </a:lnTo>
                                <a:lnTo>
                                  <a:pt x="2839" y="160"/>
                                </a:lnTo>
                                <a:lnTo>
                                  <a:pt x="3132" y="140"/>
                                </a:lnTo>
                                <a:lnTo>
                                  <a:pt x="4629" y="140"/>
                                </a:lnTo>
                                <a:lnTo>
                                  <a:pt x="3724" y="80"/>
                                </a:lnTo>
                                <a:close/>
                                <a:moveTo>
                                  <a:pt x="12240" y="760"/>
                                </a:moveTo>
                                <a:lnTo>
                                  <a:pt x="12175" y="760"/>
                                </a:lnTo>
                                <a:lnTo>
                                  <a:pt x="11601" y="840"/>
                                </a:lnTo>
                                <a:lnTo>
                                  <a:pt x="11456" y="840"/>
                                </a:lnTo>
                                <a:lnTo>
                                  <a:pt x="11311" y="860"/>
                                </a:lnTo>
                                <a:lnTo>
                                  <a:pt x="11018" y="860"/>
                                </a:lnTo>
                                <a:lnTo>
                                  <a:pt x="10723" y="880"/>
                                </a:lnTo>
                                <a:lnTo>
                                  <a:pt x="11897" y="880"/>
                                </a:lnTo>
                                <a:lnTo>
                                  <a:pt x="12041" y="860"/>
                                </a:lnTo>
                                <a:lnTo>
                                  <a:pt x="12185" y="820"/>
                                </a:lnTo>
                                <a:lnTo>
                                  <a:pt x="12240" y="820"/>
                                </a:lnTo>
                                <a:lnTo>
                                  <a:pt x="12240" y="760"/>
                                </a:lnTo>
                                <a:close/>
                                <a:moveTo>
                                  <a:pt x="4027" y="20"/>
                                </a:moveTo>
                                <a:lnTo>
                                  <a:pt x="2831" y="20"/>
                                </a:lnTo>
                                <a:lnTo>
                                  <a:pt x="2683" y="40"/>
                                </a:lnTo>
                                <a:lnTo>
                                  <a:pt x="3725" y="40"/>
                                </a:lnTo>
                                <a:lnTo>
                                  <a:pt x="4632" y="100"/>
                                </a:lnTo>
                                <a:lnTo>
                                  <a:pt x="4936" y="140"/>
                                </a:lnTo>
                                <a:lnTo>
                                  <a:pt x="5241" y="160"/>
                                </a:lnTo>
                                <a:lnTo>
                                  <a:pt x="5548" y="200"/>
                                </a:lnTo>
                                <a:lnTo>
                                  <a:pt x="5854" y="260"/>
                                </a:lnTo>
                                <a:lnTo>
                                  <a:pt x="6469" y="340"/>
                                </a:lnTo>
                                <a:lnTo>
                                  <a:pt x="7700" y="540"/>
                                </a:lnTo>
                                <a:lnTo>
                                  <a:pt x="8313" y="620"/>
                                </a:lnTo>
                                <a:lnTo>
                                  <a:pt x="8619" y="680"/>
                                </a:lnTo>
                                <a:lnTo>
                                  <a:pt x="8924" y="720"/>
                                </a:lnTo>
                                <a:lnTo>
                                  <a:pt x="9227" y="740"/>
                                </a:lnTo>
                                <a:lnTo>
                                  <a:pt x="9530" y="780"/>
                                </a:lnTo>
                                <a:lnTo>
                                  <a:pt x="10428" y="840"/>
                                </a:lnTo>
                                <a:lnTo>
                                  <a:pt x="11018" y="840"/>
                                </a:lnTo>
                                <a:lnTo>
                                  <a:pt x="11309" y="820"/>
                                </a:lnTo>
                                <a:lnTo>
                                  <a:pt x="11454" y="820"/>
                                </a:lnTo>
                                <a:lnTo>
                                  <a:pt x="11598" y="800"/>
                                </a:lnTo>
                                <a:lnTo>
                                  <a:pt x="10429" y="800"/>
                                </a:lnTo>
                                <a:lnTo>
                                  <a:pt x="9231" y="720"/>
                                </a:lnTo>
                                <a:lnTo>
                                  <a:pt x="8012" y="560"/>
                                </a:lnTo>
                                <a:lnTo>
                                  <a:pt x="7705" y="500"/>
                                </a:lnTo>
                                <a:lnTo>
                                  <a:pt x="6474" y="300"/>
                                </a:lnTo>
                                <a:lnTo>
                                  <a:pt x="4634" y="60"/>
                                </a:lnTo>
                                <a:lnTo>
                                  <a:pt x="4027" y="20"/>
                                </a:lnTo>
                                <a:close/>
                                <a:moveTo>
                                  <a:pt x="3128" y="40"/>
                                </a:moveTo>
                                <a:lnTo>
                                  <a:pt x="2536" y="40"/>
                                </a:lnTo>
                                <a:lnTo>
                                  <a:pt x="1808" y="140"/>
                                </a:lnTo>
                                <a:lnTo>
                                  <a:pt x="1664" y="180"/>
                                </a:lnTo>
                                <a:lnTo>
                                  <a:pt x="1520" y="200"/>
                                </a:lnTo>
                                <a:lnTo>
                                  <a:pt x="815" y="400"/>
                                </a:lnTo>
                                <a:lnTo>
                                  <a:pt x="129" y="700"/>
                                </a:lnTo>
                                <a:lnTo>
                                  <a:pt x="0" y="780"/>
                                </a:lnTo>
                                <a:lnTo>
                                  <a:pt x="0" y="820"/>
                                </a:lnTo>
                                <a:lnTo>
                                  <a:pt x="11" y="800"/>
                                </a:lnTo>
                                <a:lnTo>
                                  <a:pt x="145" y="740"/>
                                </a:lnTo>
                                <a:lnTo>
                                  <a:pt x="279" y="660"/>
                                </a:lnTo>
                                <a:lnTo>
                                  <a:pt x="551" y="540"/>
                                </a:lnTo>
                                <a:lnTo>
                                  <a:pt x="688" y="500"/>
                                </a:lnTo>
                                <a:lnTo>
                                  <a:pt x="827" y="440"/>
                                </a:lnTo>
                                <a:lnTo>
                                  <a:pt x="965" y="400"/>
                                </a:lnTo>
                                <a:lnTo>
                                  <a:pt x="1105" y="340"/>
                                </a:lnTo>
                                <a:lnTo>
                                  <a:pt x="1245" y="300"/>
                                </a:lnTo>
                                <a:lnTo>
                                  <a:pt x="1387" y="280"/>
                                </a:lnTo>
                                <a:lnTo>
                                  <a:pt x="1671" y="200"/>
                                </a:lnTo>
                                <a:lnTo>
                                  <a:pt x="1958" y="160"/>
                                </a:lnTo>
                                <a:lnTo>
                                  <a:pt x="2102" y="120"/>
                                </a:lnTo>
                                <a:lnTo>
                                  <a:pt x="2247" y="100"/>
                                </a:lnTo>
                                <a:lnTo>
                                  <a:pt x="2393" y="100"/>
                                </a:lnTo>
                                <a:lnTo>
                                  <a:pt x="2686" y="60"/>
                                </a:lnTo>
                                <a:lnTo>
                                  <a:pt x="2833" y="60"/>
                                </a:lnTo>
                                <a:lnTo>
                                  <a:pt x="3128" y="40"/>
                                </a:lnTo>
                                <a:close/>
                                <a:moveTo>
                                  <a:pt x="11742" y="780"/>
                                </a:moveTo>
                                <a:lnTo>
                                  <a:pt x="11308" y="780"/>
                                </a:lnTo>
                                <a:lnTo>
                                  <a:pt x="11017" y="800"/>
                                </a:lnTo>
                                <a:lnTo>
                                  <a:pt x="11598" y="800"/>
                                </a:lnTo>
                                <a:lnTo>
                                  <a:pt x="11742" y="780"/>
                                </a:lnTo>
                                <a:close/>
                                <a:moveTo>
                                  <a:pt x="12240" y="680"/>
                                </a:moveTo>
                                <a:lnTo>
                                  <a:pt x="12164" y="700"/>
                                </a:lnTo>
                                <a:lnTo>
                                  <a:pt x="11739" y="760"/>
                                </a:lnTo>
                                <a:lnTo>
                                  <a:pt x="11596" y="760"/>
                                </a:lnTo>
                                <a:lnTo>
                                  <a:pt x="11452" y="780"/>
                                </a:lnTo>
                                <a:lnTo>
                                  <a:pt x="11885" y="780"/>
                                </a:lnTo>
                                <a:lnTo>
                                  <a:pt x="12028" y="760"/>
                                </a:lnTo>
                                <a:lnTo>
                                  <a:pt x="12169" y="720"/>
                                </a:lnTo>
                                <a:lnTo>
                                  <a:pt x="12240" y="720"/>
                                </a:lnTo>
                                <a:lnTo>
                                  <a:pt x="12240" y="680"/>
                                </a:lnTo>
                                <a:close/>
                                <a:moveTo>
                                  <a:pt x="3723" y="180"/>
                                </a:moveTo>
                                <a:lnTo>
                                  <a:pt x="2841" y="180"/>
                                </a:lnTo>
                                <a:lnTo>
                                  <a:pt x="2552" y="220"/>
                                </a:lnTo>
                                <a:lnTo>
                                  <a:pt x="3135" y="220"/>
                                </a:lnTo>
                                <a:lnTo>
                                  <a:pt x="3427" y="200"/>
                                </a:lnTo>
                                <a:lnTo>
                                  <a:pt x="4020" y="200"/>
                                </a:lnTo>
                                <a:lnTo>
                                  <a:pt x="3723" y="180"/>
                                </a:lnTo>
                                <a:close/>
                                <a:moveTo>
                                  <a:pt x="3425" y="0"/>
                                </a:moveTo>
                                <a:lnTo>
                                  <a:pt x="3127" y="20"/>
                                </a:lnTo>
                                <a:lnTo>
                                  <a:pt x="3726" y="20"/>
                                </a:lnTo>
                                <a:lnTo>
                                  <a:pt x="3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76517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2194"/>
                            <a:ext cx="5881" cy="2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089469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20"/>
                            <a:ext cx="12240" cy="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EBEE4" w14:textId="77777777" w:rsidR="009F251F" w:rsidRDefault="009F251F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760EBEE5" w14:textId="77777777" w:rsidR="009F251F" w:rsidRDefault="009F251F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760EBEE6" w14:textId="77777777" w:rsidR="009F251F" w:rsidRDefault="009F251F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760EBEE7" w14:textId="77777777" w:rsidR="009F251F" w:rsidRDefault="00680703">
                              <w:pPr>
                                <w:spacing w:before="217" w:line="480" w:lineRule="auto"/>
                                <w:ind w:left="8446" w:right="702" w:firstLine="893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blind.msstate.edu </w:t>
                              </w:r>
                              <w:hyperlink r:id="rId39">
                                <w:r>
                                  <w:rPr>
                                    <w:color w:val="FFFFFF"/>
                                    <w:spacing w:val="-2"/>
                                    <w:sz w:val="28"/>
                                  </w:rPr>
                                  <w:t>nrtc@colled.msstate.edu</w:t>
                                </w:r>
                              </w:hyperlink>
                            </w:p>
                            <w:p w14:paraId="760EBEE8" w14:textId="77777777" w:rsidR="009F251F" w:rsidRDefault="00680703">
                              <w:pPr>
                                <w:spacing w:before="1"/>
                                <w:ind w:right="701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662-325-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</w:rPr>
                                <w:t>2001</w:t>
                              </w:r>
                            </w:p>
                            <w:p w14:paraId="760EBEE9" w14:textId="77777777" w:rsidR="009F251F" w:rsidRDefault="009F251F">
                              <w:pPr>
                                <w:spacing w:before="11"/>
                                <w:rPr>
                                  <w:sz w:val="26"/>
                                </w:rPr>
                              </w:pPr>
                            </w:p>
                            <w:p w14:paraId="760EBEEA" w14:textId="77777777" w:rsidR="009F251F" w:rsidRDefault="00680703">
                              <w:pPr>
                                <w:spacing w:line="259" w:lineRule="auto"/>
                                <w:ind w:left="784" w:right="787" w:firstLine="1"/>
                                <w:jc w:val="center"/>
                              </w:pPr>
                              <w:r>
                                <w:rPr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contents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document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were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developed</w:t>
                              </w:r>
                              <w:r>
                                <w:rPr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under a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grant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U.S. Department of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Health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Human Services, NIDILRR grant 90RT5011. However, these contents do not necessarily represent the policy of the Department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Health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Human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Services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should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indicate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endorsement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Federal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Government.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EBEE2" id="Group 2" o:spid="_x0000_s1031" style="position:absolute;left:0;text-align:left;margin-left:0;margin-top:566pt;width:612pt;height:226pt;z-index:251658241;mso-position-horizontal-relative:page;mso-position-vertical-relative:page" coordorigin=",11320" coordsize="12240,4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">
                <v:shape id="docshape7" o:spid="_x0000_s1032" type="#_x0000_t75" style="position:absolute;top:11418;width:12240;height: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">
                  <v:imagedata r:id="rId40" o:title=""/>
                </v:shape>
                <v:shape id="docshape8" o:spid="_x0000_s1033" style="position:absolute;top:11320;width:12240;height:1000;visibility:visible;mso-wrap-style:square;v-text-anchor:top" coordsize="1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" path="m2843,220r-435,l1840,300r-140,40l1560,360,873,560,738,620,604,660,338,780,207,860,76,920,,960r,40l92,960,222,880,750,640r270,-80l1156,500r136,-40l1429,440r278,-80l2555,240r144,l2843,220xm4020,200r-593,l3722,220r297,l4618,260,6444,500,7674,700r308,40l8289,800r919,120l10421,1000r598,l11316,980r-595,l10422,960r-300,l9820,940,9516,900,9212,880,7987,720,7679,660,7064,580,6449,480,6142,420,4923,260,4020,200xm11612,960r-593,l10721,980r743,l11612,960xm12240,860r-50,l11609,940r-147,l11315,960r443,l12195,900r45,-20l12240,860xm4629,140r-906,l4623,200r303,40l5230,260r611,80l6147,400r307,40l7684,640r615,80l8605,780r306,20l9520,880r904,60l11019,940r294,-20l11460,920r292,-40l10723,880r-296,-20l10128,860,9828,840,9526,800,9223,780,7695,580,6464,380,6157,320,4933,160,4629,140xm3724,80r-889,l2542,120r-145,l1821,200r-143,40l1536,260,976,420,838,480,701,520,160,760,27,840,,840r,80l60,900,191,820,726,580,861,540,998,480,1412,360r140,-20l1692,300r141,-20l1975,240r286,-40l2404,200r290,-40l2839,160r293,-20l4629,140,3724,80xm12240,760r-65,l11601,840r-145,l11311,860r-293,l10723,880r1174,l12041,860r144,-40l12240,820r,-60xm4027,20r-1196,l2683,40r1042,l4632,100r304,40l5241,160r307,40l5854,260r615,80l7700,540r613,80l8619,680r305,40l9227,740r303,40l10428,840r590,l11309,820r145,l11598,800r-1169,l9231,720,8012,560,7705,500,6474,300,4634,60,4027,20xm3128,40r-592,l1808,140r-144,40l1520,200,815,400,129,700,,780r,40l11,800,145,740,279,660,551,540,688,500,827,440,965,400r140,-60l1245,300r142,-20l1671,200r287,-40l2102,120r145,-20l2393,100,2686,60r147,l3128,40xm11742,780r-434,l11017,800r581,l11742,780xm12240,680r-76,20l11739,760r-143,l11452,780r433,l12028,760r141,-40l12240,720r,-40xm3723,180r-882,l2552,220r583,l3427,200r593,l3723,180xm3425,l3127,20r599,l3425,xe" fillcolor="#bcd5e6" stroked="f">
                  <v:path arrowok="t" o:connecttype="custom" o:connectlocs="1700,11660;604,11980;0,12280;750,11960;1429,11760;2843,11540;4019,11540;7982,12060;11019,12320;10122,12280;7987,12040;6142,11740;11019,12280;12240,12180;11315,12280;12240,12180;4926,11560;6454,11760;8911,12120;11313,12240;10427,12180;9223,12100;4933,11480;2542,11440;1536,11580;160,12080;60,12220;998,11800;1833,11600;2694,11480;3724,11400;11456,12160;11897,12200;12240,12080;3725,11360;5548,11520;8313,11940;9530,12100;11454,12140;8012,11880;4027,11340;1664,11500;0,12100;279,11980;965,11720;1671,11520;2393,11420;11742,12100;11742,12100;11596,12080;12169,12040;2841,11500;4020,11520;3726,11340" o:connectangles="0,0,0,0,0,0,0,0,0,0,0,0,0,0,0,0,0,0,0,0,0,0,0,0,0,0,0,0,0,0,0,0,0,0,0,0,0,0,0,0,0,0,0,0,0,0,0,0,0,0,0,0,0,0"/>
                </v:shape>
                <v:shape id="docshape9" o:spid="_x0000_s1034" type="#_x0000_t75" style="position:absolute;left:300;top:12194;width:5881;height:2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">
                  <v:imagedata r:id="rId41" o:title=""/>
                </v:shape>
                <v:shape id="docshape10" o:spid="_x0000_s1035" type="#_x0000_t202" style="position:absolute;top:11320;width:1224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" filled="f" stroked="f">
                  <v:textbox inset="0,0,0,0">
                    <w:txbxContent>
                      <w:p w14:paraId="760EBEE4" w14:textId="77777777" w:rsidR="009F251F" w:rsidRDefault="009F251F">
                        <w:pPr>
                          <w:rPr>
                            <w:sz w:val="30"/>
                          </w:rPr>
                        </w:pPr>
                      </w:p>
                      <w:p w14:paraId="760EBEE5" w14:textId="77777777" w:rsidR="009F251F" w:rsidRDefault="009F251F">
                        <w:pPr>
                          <w:rPr>
                            <w:sz w:val="30"/>
                          </w:rPr>
                        </w:pPr>
                      </w:p>
                      <w:p w14:paraId="760EBEE6" w14:textId="77777777" w:rsidR="009F251F" w:rsidRDefault="009F251F">
                        <w:pPr>
                          <w:rPr>
                            <w:sz w:val="30"/>
                          </w:rPr>
                        </w:pPr>
                      </w:p>
                      <w:p w14:paraId="760EBEE7" w14:textId="77777777" w:rsidR="009F251F" w:rsidRDefault="00680703">
                        <w:pPr>
                          <w:spacing w:before="217" w:line="480" w:lineRule="auto"/>
                          <w:ind w:left="8446" w:right="702" w:firstLine="89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 xml:space="preserve">blind.msstate.edu </w:t>
                        </w:r>
                        <w:hyperlink r:id="rId42">
                          <w:r>
                            <w:rPr>
                              <w:color w:val="FFFFFF"/>
                              <w:spacing w:val="-2"/>
                              <w:sz w:val="28"/>
                            </w:rPr>
                            <w:t>nrtc@colled.msstate.edu</w:t>
                          </w:r>
                        </w:hyperlink>
                      </w:p>
                      <w:p w14:paraId="760EBEE8" w14:textId="77777777" w:rsidR="009F251F" w:rsidRDefault="00680703">
                        <w:pPr>
                          <w:spacing w:before="1"/>
                          <w:ind w:right="70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662-325-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</w:rPr>
                          <w:t>2001</w:t>
                        </w:r>
                      </w:p>
                      <w:p w14:paraId="760EBEE9" w14:textId="77777777" w:rsidR="009F251F" w:rsidRDefault="009F251F">
                        <w:pPr>
                          <w:spacing w:before="11"/>
                          <w:rPr>
                            <w:sz w:val="26"/>
                          </w:rPr>
                        </w:pPr>
                      </w:p>
                      <w:p w14:paraId="760EBEEA" w14:textId="77777777" w:rsidR="009F251F" w:rsidRDefault="00680703">
                        <w:pPr>
                          <w:spacing w:line="259" w:lineRule="auto"/>
                          <w:ind w:left="784" w:right="787" w:firstLine="1"/>
                          <w:jc w:val="center"/>
                        </w:pPr>
                        <w:r>
                          <w:rPr>
                            <w:color w:val="FFFFFF"/>
                          </w:rPr>
                          <w:t>The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contents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of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this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document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were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developed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under a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grant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from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the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U.S. Department of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Health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and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Human Services, NIDILRR grant 90RT5011. However, these contents do not necessarily represent the policy of the Department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of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Health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Human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Services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should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not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indicate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endorsement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by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Federal</w:t>
                        </w:r>
                        <w:r>
                          <w:rPr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Government.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80703">
        <w:t>Books</w:t>
      </w:r>
    </w:p>
    <w:p w14:paraId="760EBED8" w14:textId="658D71AE" w:rsidR="009F251F" w:rsidRDefault="00680703" w:rsidP="007924A2">
      <w:pPr>
        <w:pStyle w:val="ListBullet"/>
      </w:pPr>
      <w:r w:rsidRPr="00033413">
        <w:rPr>
          <w:rStyle w:val="Emphasis"/>
        </w:rPr>
        <w:t>What Color Is Your Parachute? 202</w:t>
      </w:r>
      <w:r w:rsidR="00DE5731" w:rsidRPr="00033413">
        <w:rPr>
          <w:rStyle w:val="Emphasis"/>
        </w:rPr>
        <w:t>2</w:t>
      </w:r>
      <w:r w:rsidRPr="00033413">
        <w:rPr>
          <w:rStyle w:val="Emphasis"/>
        </w:rPr>
        <w:t xml:space="preserve">: </w:t>
      </w:r>
      <w:r w:rsidR="00BF561C" w:rsidRPr="00033413">
        <w:rPr>
          <w:rStyle w:val="Emphasis"/>
        </w:rPr>
        <w:t>Your Guide to a Lifetime of Meaningful Work and Career Success</w:t>
      </w:r>
      <w:r w:rsidRPr="00857DD6">
        <w:t xml:space="preserve"> </w:t>
      </w:r>
      <w:r>
        <w:t xml:space="preserve">by Richard Bolles. </w:t>
      </w:r>
      <w:r w:rsidR="00F7115B">
        <w:t>Ten Speed Press</w:t>
      </w:r>
      <w:r>
        <w:t>. (Usually</w:t>
      </w:r>
      <w:r>
        <w:rPr>
          <w:spacing w:val="-5"/>
        </w:rPr>
        <w:t xml:space="preserve"> </w:t>
      </w:r>
      <w:r>
        <w:t>updated</w:t>
      </w:r>
      <w:r>
        <w:rPr>
          <w:spacing w:val="-6"/>
        </w:rPr>
        <w:t xml:space="preserve"> </w:t>
      </w:r>
      <w:r>
        <w:t>annually.)</w:t>
      </w:r>
    </w:p>
    <w:p w14:paraId="0C4C9D53" w14:textId="424D85E3" w:rsidR="00807156" w:rsidRDefault="00807156" w:rsidP="007924A2">
      <w:pPr>
        <w:pStyle w:val="ListBullet"/>
      </w:pPr>
      <w:r w:rsidRPr="00F74E22">
        <w:rPr>
          <w:rStyle w:val="Emphasis"/>
        </w:rPr>
        <w:t>What Color Is Your Parachute?</w:t>
      </w:r>
      <w:r w:rsidR="0000160A" w:rsidRPr="00F74E22">
        <w:rPr>
          <w:rStyle w:val="Emphasis"/>
        </w:rPr>
        <w:t xml:space="preserve"> </w:t>
      </w:r>
      <w:r w:rsidR="003065AF" w:rsidRPr="00F74E22">
        <w:rPr>
          <w:rStyle w:val="Emphasis"/>
        </w:rPr>
        <w:t>f</w:t>
      </w:r>
      <w:r w:rsidR="0000160A" w:rsidRPr="00F74E22">
        <w:rPr>
          <w:rStyle w:val="Emphasis"/>
        </w:rPr>
        <w:t>or College</w:t>
      </w:r>
      <w:r w:rsidR="00D377ED" w:rsidRPr="00F74E22">
        <w:rPr>
          <w:rStyle w:val="Emphasis"/>
        </w:rPr>
        <w:t xml:space="preserve">: Pave Your Path </w:t>
      </w:r>
      <w:r w:rsidR="000023B7" w:rsidRPr="00F74E22">
        <w:rPr>
          <w:rStyle w:val="Emphasis"/>
        </w:rPr>
        <w:t>from Major to Meaningful Work</w:t>
      </w:r>
      <w:r w:rsidR="000023B7">
        <w:t xml:space="preserve"> by Katharine Brooks. </w:t>
      </w:r>
      <w:r w:rsidR="007D59AF">
        <w:t>Ten Speed Press.</w:t>
      </w:r>
    </w:p>
    <w:p w14:paraId="760EBED9" w14:textId="33D0CDB6" w:rsidR="009F251F" w:rsidRDefault="00680703" w:rsidP="007924A2">
      <w:pPr>
        <w:pStyle w:val="ListBullet"/>
      </w:pPr>
      <w:r w:rsidRPr="00F74E22">
        <w:rPr>
          <w:rStyle w:val="Emphasis"/>
        </w:rPr>
        <w:t xml:space="preserve">What Color Is Your Parachute? </w:t>
      </w:r>
      <w:r w:rsidR="003065AF" w:rsidRPr="00F74E22">
        <w:rPr>
          <w:rStyle w:val="Emphasis"/>
        </w:rPr>
        <w:t>f</w:t>
      </w:r>
      <w:r w:rsidRPr="00F74E22">
        <w:rPr>
          <w:rStyle w:val="Emphasis"/>
        </w:rPr>
        <w:t xml:space="preserve">or Teens, </w:t>
      </w:r>
      <w:r w:rsidR="00E41395" w:rsidRPr="00F74E22">
        <w:rPr>
          <w:rStyle w:val="Emphasis"/>
        </w:rPr>
        <w:t>Fourth</w:t>
      </w:r>
      <w:r w:rsidRPr="00F74E22">
        <w:rPr>
          <w:rStyle w:val="Emphasis"/>
        </w:rPr>
        <w:t xml:space="preserve"> Edition: Discover Yourself, Design Your Future, and Plan for Your Dream Job</w:t>
      </w:r>
      <w:r>
        <w:t xml:space="preserve"> by Carol Christen.</w:t>
      </w:r>
      <w:r>
        <w:rPr>
          <w:spacing w:val="-5"/>
        </w:rPr>
        <w:t xml:space="preserve"> </w:t>
      </w:r>
      <w:r>
        <w:t>Ten</w:t>
      </w:r>
      <w:r>
        <w:rPr>
          <w:spacing w:val="-5"/>
        </w:rPr>
        <w:t xml:space="preserve"> </w:t>
      </w:r>
      <w:r>
        <w:t>Speed</w:t>
      </w:r>
      <w:r>
        <w:rPr>
          <w:spacing w:val="-4"/>
        </w:rPr>
        <w:t xml:space="preserve"> </w:t>
      </w:r>
      <w:r>
        <w:t>Press.</w:t>
      </w:r>
    </w:p>
    <w:p w14:paraId="760EBEDA" w14:textId="6CA31F50" w:rsidR="009F251F" w:rsidRDefault="00680703" w:rsidP="007924A2">
      <w:pPr>
        <w:pStyle w:val="ListBullet"/>
      </w:pPr>
      <w:r w:rsidRPr="00F74E22">
        <w:rPr>
          <w:rStyle w:val="Emphasis"/>
        </w:rPr>
        <w:t>Job Search Handbook for People with Disabilities</w:t>
      </w:r>
      <w:r w:rsidR="006B0E91" w:rsidRPr="00F74E22">
        <w:rPr>
          <w:rStyle w:val="Emphasis"/>
        </w:rPr>
        <w:t>: A Complete Career Planning and Job Search Guide</w:t>
      </w:r>
      <w:r w:rsidR="00E97BCA" w:rsidRPr="00F74E22">
        <w:rPr>
          <w:rStyle w:val="Emphasis"/>
        </w:rPr>
        <w:t xml:space="preserve">, </w:t>
      </w:r>
      <w:r w:rsidR="003B4974" w:rsidRPr="00F74E22">
        <w:rPr>
          <w:rStyle w:val="Emphasis"/>
        </w:rPr>
        <w:t>Third Edition</w:t>
      </w:r>
      <w:r>
        <w:rPr>
          <w:spacing w:val="-8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Daniel</w:t>
      </w:r>
      <w:r>
        <w:rPr>
          <w:spacing w:val="-6"/>
        </w:rPr>
        <w:t xml:space="preserve"> </w:t>
      </w:r>
      <w:r>
        <w:rPr>
          <w:spacing w:val="-2"/>
        </w:rPr>
        <w:t>Ryan.</w:t>
      </w:r>
      <w:r w:rsidR="009713F8">
        <w:rPr>
          <w:spacing w:val="-2"/>
        </w:rPr>
        <w:t xml:space="preserve"> Jist Works.</w:t>
      </w:r>
    </w:p>
    <w:p w14:paraId="760EBEDD" w14:textId="3FBB91CC" w:rsidR="009F251F" w:rsidRDefault="00EB2A46" w:rsidP="00D048BF">
      <w:pPr>
        <w:pStyle w:val="BodyText"/>
        <w:spacing w:before="720"/>
        <w:ind w:left="1080"/>
      </w:pPr>
      <w:r>
        <w:t>Last u</w:t>
      </w:r>
      <w:r w:rsidR="00680703">
        <w:t>pdated:</w:t>
      </w:r>
      <w:r w:rsidR="00680703">
        <w:rPr>
          <w:spacing w:val="-6"/>
        </w:rPr>
        <w:t xml:space="preserve"> </w:t>
      </w:r>
      <w:r>
        <w:rPr>
          <w:spacing w:val="-6"/>
        </w:rPr>
        <w:t>Ju</w:t>
      </w:r>
      <w:r w:rsidR="004A6924">
        <w:rPr>
          <w:spacing w:val="-6"/>
        </w:rPr>
        <w:t>ly</w:t>
      </w:r>
      <w:r>
        <w:rPr>
          <w:spacing w:val="-6"/>
        </w:rPr>
        <w:t xml:space="preserve"> </w:t>
      </w:r>
      <w:r w:rsidR="00680703">
        <w:rPr>
          <w:spacing w:val="-4"/>
        </w:rPr>
        <w:t>20</w:t>
      </w:r>
      <w:r>
        <w:rPr>
          <w:spacing w:val="-4"/>
        </w:rPr>
        <w:t>2</w:t>
      </w:r>
      <w:r w:rsidR="004A6924">
        <w:rPr>
          <w:spacing w:val="-4"/>
        </w:rPr>
        <w:t>4</w:t>
      </w:r>
    </w:p>
    <w:sectPr w:rsidR="009F251F" w:rsidSect="00CB7FD5">
      <w:pgSz w:w="12240" w:h="15840"/>
      <w:pgMar w:top="1440" w:right="7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0041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73E05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8493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08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401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6A10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2A8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A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D83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F8A3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B22B7F"/>
    <w:multiLevelType w:val="hybridMultilevel"/>
    <w:tmpl w:val="0290CE6E"/>
    <w:lvl w:ilvl="0" w:tplc="0952EB48">
      <w:numFmt w:val="bullet"/>
      <w:pStyle w:val="ListBullet"/>
      <w:lvlText w:val="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CFFA25C4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2" w:tplc="3076A2F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41D600A8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4" w:tplc="89BC96B8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87707DB4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6" w:tplc="C1D6A54C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7" w:tplc="0334602C">
      <w:numFmt w:val="bullet"/>
      <w:lvlText w:val="•"/>
      <w:lvlJc w:val="left"/>
      <w:pPr>
        <w:ind w:left="8760" w:hanging="360"/>
      </w:pPr>
      <w:rPr>
        <w:rFonts w:hint="default"/>
        <w:lang w:val="en-US" w:eastAsia="en-US" w:bidi="ar-SA"/>
      </w:rPr>
    </w:lvl>
    <w:lvl w:ilvl="8" w:tplc="0194E84A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</w:abstractNum>
  <w:num w:numId="1" w16cid:durableId="1485245771">
    <w:abstractNumId w:val="10"/>
  </w:num>
  <w:num w:numId="2" w16cid:durableId="546995996">
    <w:abstractNumId w:val="0"/>
  </w:num>
  <w:num w:numId="3" w16cid:durableId="1671132301">
    <w:abstractNumId w:val="1"/>
  </w:num>
  <w:num w:numId="4" w16cid:durableId="827676845">
    <w:abstractNumId w:val="2"/>
  </w:num>
  <w:num w:numId="5" w16cid:durableId="454371633">
    <w:abstractNumId w:val="3"/>
  </w:num>
  <w:num w:numId="6" w16cid:durableId="1139374257">
    <w:abstractNumId w:val="8"/>
  </w:num>
  <w:num w:numId="7" w16cid:durableId="1988124650">
    <w:abstractNumId w:val="4"/>
  </w:num>
  <w:num w:numId="8" w16cid:durableId="1687830718">
    <w:abstractNumId w:val="5"/>
  </w:num>
  <w:num w:numId="9" w16cid:durableId="1079864980">
    <w:abstractNumId w:val="6"/>
  </w:num>
  <w:num w:numId="10" w16cid:durableId="1160580976">
    <w:abstractNumId w:val="7"/>
  </w:num>
  <w:num w:numId="11" w16cid:durableId="1027291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1F"/>
    <w:rsid w:val="0000160A"/>
    <w:rsid w:val="000023B7"/>
    <w:rsid w:val="00014B8F"/>
    <w:rsid w:val="00020422"/>
    <w:rsid w:val="000212BB"/>
    <w:rsid w:val="00022B6D"/>
    <w:rsid w:val="000233FD"/>
    <w:rsid w:val="00033413"/>
    <w:rsid w:val="000368D6"/>
    <w:rsid w:val="000470A2"/>
    <w:rsid w:val="00052850"/>
    <w:rsid w:val="0005338D"/>
    <w:rsid w:val="000628B3"/>
    <w:rsid w:val="0006571B"/>
    <w:rsid w:val="00073642"/>
    <w:rsid w:val="0007534C"/>
    <w:rsid w:val="00075BB3"/>
    <w:rsid w:val="000A3139"/>
    <w:rsid w:val="000F40DA"/>
    <w:rsid w:val="000F708A"/>
    <w:rsid w:val="00114A49"/>
    <w:rsid w:val="001160C4"/>
    <w:rsid w:val="001325D6"/>
    <w:rsid w:val="00140FFA"/>
    <w:rsid w:val="00161C51"/>
    <w:rsid w:val="00182D6D"/>
    <w:rsid w:val="0018670E"/>
    <w:rsid w:val="0019241C"/>
    <w:rsid w:val="001B5A7A"/>
    <w:rsid w:val="001C3DA0"/>
    <w:rsid w:val="001C7CBA"/>
    <w:rsid w:val="001E39CC"/>
    <w:rsid w:val="001E67B0"/>
    <w:rsid w:val="00214204"/>
    <w:rsid w:val="00233841"/>
    <w:rsid w:val="002446B9"/>
    <w:rsid w:val="002502C2"/>
    <w:rsid w:val="00256DD5"/>
    <w:rsid w:val="002922EC"/>
    <w:rsid w:val="0029624B"/>
    <w:rsid w:val="002A09EA"/>
    <w:rsid w:val="002A131F"/>
    <w:rsid w:val="002A3606"/>
    <w:rsid w:val="002A4BE0"/>
    <w:rsid w:val="002B3C20"/>
    <w:rsid w:val="002C42F6"/>
    <w:rsid w:val="002C7F3E"/>
    <w:rsid w:val="002D173A"/>
    <w:rsid w:val="002E18E7"/>
    <w:rsid w:val="003065AF"/>
    <w:rsid w:val="00330F6F"/>
    <w:rsid w:val="00333D01"/>
    <w:rsid w:val="00334636"/>
    <w:rsid w:val="00340E34"/>
    <w:rsid w:val="003449C5"/>
    <w:rsid w:val="0034630C"/>
    <w:rsid w:val="00361ACE"/>
    <w:rsid w:val="0036766A"/>
    <w:rsid w:val="00382FCC"/>
    <w:rsid w:val="003900C3"/>
    <w:rsid w:val="00394A17"/>
    <w:rsid w:val="0039749E"/>
    <w:rsid w:val="003B4744"/>
    <w:rsid w:val="003B4974"/>
    <w:rsid w:val="003D34B6"/>
    <w:rsid w:val="003E3A24"/>
    <w:rsid w:val="003E7140"/>
    <w:rsid w:val="003F063C"/>
    <w:rsid w:val="003F39B8"/>
    <w:rsid w:val="0040145E"/>
    <w:rsid w:val="00406FB6"/>
    <w:rsid w:val="00417ABF"/>
    <w:rsid w:val="0043187E"/>
    <w:rsid w:val="004439DC"/>
    <w:rsid w:val="00443CBE"/>
    <w:rsid w:val="004737CF"/>
    <w:rsid w:val="00493F3B"/>
    <w:rsid w:val="004A6924"/>
    <w:rsid w:val="004B35C5"/>
    <w:rsid w:val="004C7664"/>
    <w:rsid w:val="004D005B"/>
    <w:rsid w:val="004D05C3"/>
    <w:rsid w:val="004E1050"/>
    <w:rsid w:val="004E1C16"/>
    <w:rsid w:val="004E3559"/>
    <w:rsid w:val="004F0B42"/>
    <w:rsid w:val="00515CDD"/>
    <w:rsid w:val="00520AFF"/>
    <w:rsid w:val="00534DB0"/>
    <w:rsid w:val="00546721"/>
    <w:rsid w:val="00547F32"/>
    <w:rsid w:val="00550D91"/>
    <w:rsid w:val="00572576"/>
    <w:rsid w:val="00577C5B"/>
    <w:rsid w:val="005864EB"/>
    <w:rsid w:val="0059011C"/>
    <w:rsid w:val="005B0DFF"/>
    <w:rsid w:val="005D1E0F"/>
    <w:rsid w:val="005D598B"/>
    <w:rsid w:val="005E4961"/>
    <w:rsid w:val="006056D8"/>
    <w:rsid w:val="006179AA"/>
    <w:rsid w:val="00672D6B"/>
    <w:rsid w:val="0067398A"/>
    <w:rsid w:val="00680703"/>
    <w:rsid w:val="006A203B"/>
    <w:rsid w:val="006B0E91"/>
    <w:rsid w:val="006B6CE9"/>
    <w:rsid w:val="006C66EC"/>
    <w:rsid w:val="006D0760"/>
    <w:rsid w:val="006D0A3A"/>
    <w:rsid w:val="006E3CBD"/>
    <w:rsid w:val="006F0A7A"/>
    <w:rsid w:val="006F1547"/>
    <w:rsid w:val="00715D92"/>
    <w:rsid w:val="00725F07"/>
    <w:rsid w:val="00745527"/>
    <w:rsid w:val="00763A0B"/>
    <w:rsid w:val="007924A2"/>
    <w:rsid w:val="007B08BE"/>
    <w:rsid w:val="007C7B8D"/>
    <w:rsid w:val="007D3443"/>
    <w:rsid w:val="007D59AF"/>
    <w:rsid w:val="007F4586"/>
    <w:rsid w:val="00801364"/>
    <w:rsid w:val="00807156"/>
    <w:rsid w:val="0081049B"/>
    <w:rsid w:val="00811E8A"/>
    <w:rsid w:val="0081415B"/>
    <w:rsid w:val="00824256"/>
    <w:rsid w:val="008252C1"/>
    <w:rsid w:val="00846856"/>
    <w:rsid w:val="0085759F"/>
    <w:rsid w:val="00857DD6"/>
    <w:rsid w:val="00871F07"/>
    <w:rsid w:val="008865B7"/>
    <w:rsid w:val="00892286"/>
    <w:rsid w:val="008B7E40"/>
    <w:rsid w:val="008C64DF"/>
    <w:rsid w:val="008D301C"/>
    <w:rsid w:val="008D6CE8"/>
    <w:rsid w:val="008F25D6"/>
    <w:rsid w:val="008F45A4"/>
    <w:rsid w:val="00935824"/>
    <w:rsid w:val="0094780E"/>
    <w:rsid w:val="00947D04"/>
    <w:rsid w:val="00952697"/>
    <w:rsid w:val="009561B3"/>
    <w:rsid w:val="00962CA5"/>
    <w:rsid w:val="009713F8"/>
    <w:rsid w:val="00972BCB"/>
    <w:rsid w:val="009A0C05"/>
    <w:rsid w:val="009B721B"/>
    <w:rsid w:val="009C2697"/>
    <w:rsid w:val="009D319D"/>
    <w:rsid w:val="009E6DA8"/>
    <w:rsid w:val="009F1288"/>
    <w:rsid w:val="009F251F"/>
    <w:rsid w:val="009F61F2"/>
    <w:rsid w:val="00A078A7"/>
    <w:rsid w:val="00A25824"/>
    <w:rsid w:val="00A2763B"/>
    <w:rsid w:val="00A32D20"/>
    <w:rsid w:val="00A55515"/>
    <w:rsid w:val="00A65426"/>
    <w:rsid w:val="00A65B1E"/>
    <w:rsid w:val="00A76BFA"/>
    <w:rsid w:val="00A908A5"/>
    <w:rsid w:val="00A90A11"/>
    <w:rsid w:val="00A91624"/>
    <w:rsid w:val="00A94D46"/>
    <w:rsid w:val="00AA0E29"/>
    <w:rsid w:val="00AB2D24"/>
    <w:rsid w:val="00AC0BA4"/>
    <w:rsid w:val="00AD2855"/>
    <w:rsid w:val="00B14675"/>
    <w:rsid w:val="00B17AB3"/>
    <w:rsid w:val="00B4753D"/>
    <w:rsid w:val="00B62BE1"/>
    <w:rsid w:val="00B70F3F"/>
    <w:rsid w:val="00B71971"/>
    <w:rsid w:val="00B82C5D"/>
    <w:rsid w:val="00B9273C"/>
    <w:rsid w:val="00BA09E0"/>
    <w:rsid w:val="00BC0ACD"/>
    <w:rsid w:val="00BC7404"/>
    <w:rsid w:val="00BD31A0"/>
    <w:rsid w:val="00BD5DD8"/>
    <w:rsid w:val="00BD69D2"/>
    <w:rsid w:val="00BE173A"/>
    <w:rsid w:val="00BE4C87"/>
    <w:rsid w:val="00BF3EC8"/>
    <w:rsid w:val="00BF561C"/>
    <w:rsid w:val="00C115B7"/>
    <w:rsid w:val="00C229D3"/>
    <w:rsid w:val="00C35C3F"/>
    <w:rsid w:val="00C441E8"/>
    <w:rsid w:val="00C45CCE"/>
    <w:rsid w:val="00C54803"/>
    <w:rsid w:val="00C61279"/>
    <w:rsid w:val="00C71FD0"/>
    <w:rsid w:val="00CA5FE2"/>
    <w:rsid w:val="00CB2601"/>
    <w:rsid w:val="00CB43D5"/>
    <w:rsid w:val="00CB7FD5"/>
    <w:rsid w:val="00CC1CED"/>
    <w:rsid w:val="00CC3144"/>
    <w:rsid w:val="00CC4F50"/>
    <w:rsid w:val="00CC70EB"/>
    <w:rsid w:val="00CE4A34"/>
    <w:rsid w:val="00D048BF"/>
    <w:rsid w:val="00D0556F"/>
    <w:rsid w:val="00D063C5"/>
    <w:rsid w:val="00D134E8"/>
    <w:rsid w:val="00D203A4"/>
    <w:rsid w:val="00D37350"/>
    <w:rsid w:val="00D377ED"/>
    <w:rsid w:val="00D455E8"/>
    <w:rsid w:val="00D557D3"/>
    <w:rsid w:val="00D61BCE"/>
    <w:rsid w:val="00D6297F"/>
    <w:rsid w:val="00DA4C4E"/>
    <w:rsid w:val="00DA649E"/>
    <w:rsid w:val="00DB5309"/>
    <w:rsid w:val="00DB6D67"/>
    <w:rsid w:val="00DC2FE4"/>
    <w:rsid w:val="00DC4582"/>
    <w:rsid w:val="00DD1A54"/>
    <w:rsid w:val="00DE1C6B"/>
    <w:rsid w:val="00DE3D86"/>
    <w:rsid w:val="00DE5731"/>
    <w:rsid w:val="00DF5D07"/>
    <w:rsid w:val="00E0366D"/>
    <w:rsid w:val="00E12A16"/>
    <w:rsid w:val="00E267E9"/>
    <w:rsid w:val="00E30009"/>
    <w:rsid w:val="00E41395"/>
    <w:rsid w:val="00E42278"/>
    <w:rsid w:val="00E45AA6"/>
    <w:rsid w:val="00E50086"/>
    <w:rsid w:val="00E55B34"/>
    <w:rsid w:val="00E57259"/>
    <w:rsid w:val="00E62AC6"/>
    <w:rsid w:val="00E63531"/>
    <w:rsid w:val="00E63E60"/>
    <w:rsid w:val="00E733E6"/>
    <w:rsid w:val="00E97BCA"/>
    <w:rsid w:val="00EB2A46"/>
    <w:rsid w:val="00EC6453"/>
    <w:rsid w:val="00EC6A09"/>
    <w:rsid w:val="00ED7252"/>
    <w:rsid w:val="00ED731C"/>
    <w:rsid w:val="00EE3297"/>
    <w:rsid w:val="00F04A12"/>
    <w:rsid w:val="00F07BBB"/>
    <w:rsid w:val="00F106BA"/>
    <w:rsid w:val="00F22C50"/>
    <w:rsid w:val="00F40FE2"/>
    <w:rsid w:val="00F418BC"/>
    <w:rsid w:val="00F54240"/>
    <w:rsid w:val="00F5572C"/>
    <w:rsid w:val="00F56749"/>
    <w:rsid w:val="00F56D3B"/>
    <w:rsid w:val="00F61E29"/>
    <w:rsid w:val="00F70C07"/>
    <w:rsid w:val="00F7115B"/>
    <w:rsid w:val="00F74E22"/>
    <w:rsid w:val="00F774B4"/>
    <w:rsid w:val="00F8311C"/>
    <w:rsid w:val="00F860C8"/>
    <w:rsid w:val="00F95EB8"/>
    <w:rsid w:val="00FA2EA9"/>
    <w:rsid w:val="00FA68D9"/>
    <w:rsid w:val="00FC456A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760EBE9B"/>
  <w15:docId w15:val="{A7BC103A-17BE-0E4A-91AF-781819BD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autoRedefine/>
    <w:uiPriority w:val="9"/>
    <w:qFormat/>
    <w:rsid w:val="00DB6D67"/>
    <w:pPr>
      <w:spacing w:before="200" w:after="120"/>
      <w:ind w:left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5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8"/>
      <w:ind w:left="2632" w:right="263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7"/>
      <w:ind w:left="14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D7252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864EB"/>
    <w:rPr>
      <w:rFonts w:ascii="Arial" w:hAnsi="Arial"/>
      <w:b/>
      <w:color w:val="0562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0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2A4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7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6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66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66A"/>
    <w:rPr>
      <w:rFonts w:ascii="Arial" w:eastAsia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5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IntenseEmphasis">
    <w:name w:val="Intense Emphasis"/>
    <w:basedOn w:val="Hyperlink"/>
    <w:uiPriority w:val="21"/>
    <w:qFormat/>
    <w:rsid w:val="002A131F"/>
    <w:rPr>
      <w:rFonts w:ascii="Arial" w:hAnsi="Arial"/>
      <w:b/>
      <w:color w:val="0562C1"/>
      <w:sz w:val="28"/>
      <w:szCs w:val="28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F40FE2"/>
    <w:rPr>
      <w:rFonts w:ascii="Arial" w:eastAsia="Arial" w:hAnsi="Arial" w:cs="Arial"/>
      <w:sz w:val="28"/>
      <w:szCs w:val="28"/>
    </w:rPr>
  </w:style>
  <w:style w:type="paragraph" w:styleId="ListBullet">
    <w:name w:val="List Bullet"/>
    <w:basedOn w:val="ListParagraph"/>
    <w:autoRedefine/>
    <w:uiPriority w:val="99"/>
    <w:unhideWhenUsed/>
    <w:rsid w:val="007924A2"/>
    <w:pPr>
      <w:numPr>
        <w:numId w:val="1"/>
      </w:numPr>
      <w:tabs>
        <w:tab w:val="left" w:pos="1440"/>
        <w:tab w:val="left" w:pos="1441"/>
      </w:tabs>
      <w:spacing w:before="40" w:line="276" w:lineRule="auto"/>
    </w:pPr>
    <w:rPr>
      <w:sz w:val="28"/>
    </w:rPr>
  </w:style>
  <w:style w:type="character" w:styleId="Emphasis">
    <w:name w:val="Emphasis"/>
    <w:uiPriority w:val="20"/>
    <w:qFormat/>
    <w:rsid w:val="000334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netonline.org/" TargetMode="External"/><Relationship Id="rId18" Type="http://schemas.openxmlformats.org/officeDocument/2006/relationships/hyperlink" Target="http://www.nib.org/" TargetMode="External"/><Relationship Id="rId26" Type="http://schemas.openxmlformats.org/officeDocument/2006/relationships/hyperlink" Target="http://www.blind.msstate.edu/our-products/online-employment-preparation" TargetMode="External"/><Relationship Id="rId39" Type="http://schemas.openxmlformats.org/officeDocument/2006/relationships/hyperlink" Target="mailto:nrtc@colled.msstate.edu" TargetMode="External"/><Relationship Id="rId21" Type="http://schemas.openxmlformats.org/officeDocument/2006/relationships/hyperlink" Target="https://nsite.org/" TargetMode="External"/><Relationship Id="rId34" Type="http://schemas.openxmlformats.org/officeDocument/2006/relationships/hyperlink" Target="http://www.ntac.blind.msstate.edu/consumers/tac" TargetMode="External"/><Relationship Id="rId42" Type="http://schemas.openxmlformats.org/officeDocument/2006/relationships/hyperlink" Target="mailto:nrtc@colled.msstate.edu" TargetMode="Externa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careeronestop.org/LocalHelp/local-help.aspx" TargetMode="External"/><Relationship Id="rId20" Type="http://schemas.openxmlformats.org/officeDocument/2006/relationships/hyperlink" Target="http://choosework.ssa.gov/findhelp/" TargetMode="External"/><Relationship Id="rId29" Type="http://schemas.openxmlformats.org/officeDocument/2006/relationships/hyperlink" Target="https://www.indeed.com/career-advice/interviewing/video-interview-guide" TargetMode="External"/><Relationship Id="rId41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perkins.org/services/workplace/job-seekers" TargetMode="External"/><Relationship Id="rId24" Type="http://schemas.openxmlformats.org/officeDocument/2006/relationships/hyperlink" Target="https://www.blind.msstate.edu/sites/www.blind.msstate.edu/files/2022-03/Who%20Needs%20to%20Know%20-%20Disclosing%20Your%20Vision%20Impairment.pdf" TargetMode="External"/><Relationship Id="rId32" Type="http://schemas.openxmlformats.org/officeDocument/2006/relationships/hyperlink" Target="http://depts.washington.edu/doitsum/mer2017/files/6_Monday/561_411_Disability_Disclosure_complete_FINAL-es.pdf" TargetMode="External"/><Relationship Id="rId37" Type="http://schemas.openxmlformats.org/officeDocument/2006/relationships/image" Target="media/image6.png"/><Relationship Id="rId40" Type="http://schemas.openxmlformats.org/officeDocument/2006/relationships/image" Target="media/image8.png"/><Relationship Id="rId5" Type="http://schemas.openxmlformats.org/officeDocument/2006/relationships/image" Target="media/image1.png"/><Relationship Id="rId15" Type="http://schemas.openxmlformats.org/officeDocument/2006/relationships/hyperlink" Target="https://www.thecareerindex.com/" TargetMode="External"/><Relationship Id="rId23" Type="http://schemas.openxmlformats.org/officeDocument/2006/relationships/hyperlink" Target="http://www.eeoc.gov/eeoc/publications/qa_vision.cfm" TargetMode="External"/><Relationship Id="rId28" Type="http://schemas.openxmlformats.org/officeDocument/2006/relationships/hyperlink" Target="https://aphcareerconnect.org/lesson-plans-for-teachers-and-professionals/the-job-seekers-toolkit/" TargetMode="External"/><Relationship Id="rId36" Type="http://schemas.openxmlformats.org/officeDocument/2006/relationships/image" Target="media/image5.png"/><Relationship Id="rId10" Type="http://schemas.openxmlformats.org/officeDocument/2006/relationships/hyperlink" Target="http://www.ntac.blind.msstate.edu/" TargetMode="External"/><Relationship Id="rId19" Type="http://schemas.openxmlformats.org/officeDocument/2006/relationships/hyperlink" Target="http://www.gettinghired.com/" TargetMode="External"/><Relationship Id="rId31" Type="http://schemas.openxmlformats.org/officeDocument/2006/relationships/hyperlink" Target="https://www.ntac.blind.msstate.edu/consumers/4-24-app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hconnectcenter.org/careerconnect/" TargetMode="External"/><Relationship Id="rId14" Type="http://schemas.openxmlformats.org/officeDocument/2006/relationships/hyperlink" Target="http://www.bls.gov/ooh/" TargetMode="External"/><Relationship Id="rId22" Type="http://schemas.openxmlformats.org/officeDocument/2006/relationships/hyperlink" Target="http://www.usajobs.gov/Help/working-in-government/unique-hiring-paths/individuals-with-disabilities/" TargetMode="External"/><Relationship Id="rId27" Type="http://schemas.openxmlformats.org/officeDocument/2006/relationships/hyperlink" Target="https://hadleyhelps.org/" TargetMode="External"/><Relationship Id="rId30" Type="http://schemas.openxmlformats.org/officeDocument/2006/relationships/hyperlink" Target="https://www.blind.msstate.edu/our-products/transition-resources" TargetMode="External"/><Relationship Id="rId35" Type="http://schemas.openxmlformats.org/officeDocument/2006/relationships/hyperlink" Target="http://www.dol.gov/odep/topics/youth/softskills/SoftSkills-videos.htm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hyperlink" Target="https://www.blind.msstate.edu/our-products/transportation-resources" TargetMode="External"/><Relationship Id="rId17" Type="http://schemas.openxmlformats.org/officeDocument/2006/relationships/hyperlink" Target="https://rsa.ed.gov/about/states" TargetMode="External"/><Relationship Id="rId25" Type="http://schemas.openxmlformats.org/officeDocument/2006/relationships/hyperlink" Target="http://www.askjan.org/" TargetMode="External"/><Relationship Id="rId33" Type="http://schemas.openxmlformats.org/officeDocument/2006/relationships/hyperlink" Target="https://www.blind.msstate.edu/our-products/transitionresources/" TargetMode="External"/><Relationship Id="rId3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4890</Characters>
  <Application>Microsoft Office Word</Application>
  <DocSecurity>4</DocSecurity>
  <Lines>80</Lines>
  <Paragraphs>25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Moody, Sarah</dc:creator>
  <cp:lastModifiedBy>Brittany Greer</cp:lastModifiedBy>
  <cp:revision>2</cp:revision>
  <cp:lastPrinted>2022-06-24T16:55:00Z</cp:lastPrinted>
  <dcterms:created xsi:type="dcterms:W3CDTF">2024-07-01T19:11:00Z</dcterms:created>
  <dcterms:modified xsi:type="dcterms:W3CDTF">2024-07-01T19:11:00Z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2022-06-22T00:00:00Z</vt:filetime>
  </property>
</Properties>
</file>